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DFA3" w14:textId="469A7BB1" w:rsidR="00170789" w:rsidRDefault="003C2691" w:rsidP="003A3470">
      <w:pPr>
        <w:pStyle w:val="Title"/>
      </w:pPr>
      <w:r>
        <w:t>Stylus Accessibility Conformance Report</w:t>
      </w:r>
    </w:p>
    <w:p w14:paraId="41E7A3DF" w14:textId="77777777" w:rsidR="00B65557" w:rsidRDefault="00B65557" w:rsidP="00B65557"/>
    <w:p w14:paraId="36532280" w14:textId="13A8DAA9" w:rsidR="00B65557" w:rsidRDefault="00B65557" w:rsidP="00B65557">
      <w:pPr>
        <w:pStyle w:val="Heading1"/>
      </w:pPr>
      <w:r>
        <w:t xml:space="preserve">Name of </w:t>
      </w:r>
      <w:r w:rsidR="00BF2B7B">
        <w:t>product</w:t>
      </w:r>
      <w:r>
        <w:t>:</w:t>
      </w:r>
      <w:r w:rsidR="00956436">
        <w:t xml:space="preserve"> </w:t>
      </w:r>
    </w:p>
    <w:p w14:paraId="5E33547B" w14:textId="5105D1C3" w:rsidR="00BF2B7B" w:rsidRPr="00BF2B7B" w:rsidRDefault="00BF2B7B" w:rsidP="00BF2B7B">
      <w:r>
        <w:t>Stylus platform - app.stylus.com</w:t>
      </w:r>
    </w:p>
    <w:p w14:paraId="2583F115" w14:textId="6BF0D20C" w:rsidR="00956436" w:rsidRDefault="00956436" w:rsidP="00956436">
      <w:pPr>
        <w:pStyle w:val="Heading1"/>
      </w:pPr>
      <w:r>
        <w:t>Report Date:</w:t>
      </w:r>
    </w:p>
    <w:p w14:paraId="7FD578DF" w14:textId="096375B9" w:rsidR="00956436" w:rsidRDefault="00832996" w:rsidP="00956436">
      <w:r>
        <w:t>21</w:t>
      </w:r>
      <w:r w:rsidR="00BF2B7B">
        <w:t>/10/2024</w:t>
      </w:r>
    </w:p>
    <w:p w14:paraId="3265F13B" w14:textId="2B06EB19" w:rsidR="00A166EB" w:rsidRDefault="004956CA" w:rsidP="004956CA">
      <w:pPr>
        <w:pStyle w:val="Heading1"/>
      </w:pPr>
      <w:r>
        <w:t>Evaluation Methods:</w:t>
      </w:r>
    </w:p>
    <w:p w14:paraId="1C95CE5C" w14:textId="15364094" w:rsidR="004956CA" w:rsidRDefault="004956CA" w:rsidP="004956CA">
      <w:r>
        <w:t>The testing was conducted using Chrome</w:t>
      </w:r>
      <w:r w:rsidR="00D04D4F">
        <w:t xml:space="preserve"> </w:t>
      </w:r>
      <w:r w:rsidR="00D04D4F" w:rsidRPr="00D04D4F">
        <w:t>129.0.6668.70</w:t>
      </w:r>
      <w:r w:rsidR="00D04D4F">
        <w:t xml:space="preserve"> and Windows 10 </w:t>
      </w:r>
      <w:r w:rsidR="00E03E53">
        <w:t>OS.  Assis</w:t>
      </w:r>
      <w:r w:rsidR="00F24B98">
        <w:t xml:space="preserve">tive technologies used were </w:t>
      </w:r>
      <w:r w:rsidR="00324B3B">
        <w:t>colour contrast ana</w:t>
      </w:r>
      <w:r w:rsidR="00700358">
        <w:t>l</w:t>
      </w:r>
      <w:r w:rsidR="00324B3B">
        <w:t>yser</w:t>
      </w:r>
      <w:r w:rsidR="00F07214">
        <w:t xml:space="preserve"> as well as exclusive use of the keyboard to navigate around content.</w:t>
      </w:r>
    </w:p>
    <w:p w14:paraId="46114DDC" w14:textId="7373FE7F" w:rsidR="00F07214" w:rsidRDefault="00757790" w:rsidP="00757790">
      <w:pPr>
        <w:pStyle w:val="Heading1"/>
      </w:pPr>
      <w:r>
        <w:t>Applicable Standards</w:t>
      </w:r>
    </w:p>
    <w:p w14:paraId="1243B810" w14:textId="045DB32F" w:rsidR="00757790" w:rsidRDefault="00757790" w:rsidP="00757790">
      <w:r>
        <w:t xml:space="preserve">The report covers the degree of </w:t>
      </w:r>
      <w:r w:rsidR="004B71CB">
        <w:t>conformance the following accessibility guidelines: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508"/>
        <w:gridCol w:w="4508"/>
      </w:tblGrid>
      <w:tr w:rsidR="00057C91" w14:paraId="147D8D82" w14:textId="77777777" w:rsidTr="004E162D">
        <w:tc>
          <w:tcPr>
            <w:tcW w:w="4508" w:type="dxa"/>
            <w:shd w:val="clear" w:color="auto" w:fill="E8E8E8" w:themeFill="background2"/>
          </w:tcPr>
          <w:p w14:paraId="2F166C60" w14:textId="499D8BA6" w:rsidR="00057C91" w:rsidRDefault="00A47A7C" w:rsidP="00A47A7C">
            <w:pPr>
              <w:jc w:val="center"/>
            </w:pPr>
            <w:r>
              <w:t>Standard / Guideline</w:t>
            </w:r>
          </w:p>
        </w:tc>
        <w:tc>
          <w:tcPr>
            <w:tcW w:w="4508" w:type="dxa"/>
            <w:shd w:val="clear" w:color="auto" w:fill="E8E8E8" w:themeFill="background2"/>
          </w:tcPr>
          <w:p w14:paraId="0A4858A6" w14:textId="5BBB41A7" w:rsidR="00A47A7C" w:rsidRDefault="00A47A7C" w:rsidP="00A47A7C">
            <w:pPr>
              <w:jc w:val="center"/>
            </w:pPr>
            <w:r>
              <w:t>Included In Report</w:t>
            </w:r>
          </w:p>
        </w:tc>
      </w:tr>
      <w:tr w:rsidR="00057C91" w14:paraId="33886B2C" w14:textId="77777777" w:rsidTr="004E162D">
        <w:tc>
          <w:tcPr>
            <w:tcW w:w="4508" w:type="dxa"/>
          </w:tcPr>
          <w:p w14:paraId="2FAA665B" w14:textId="5F854817" w:rsidR="00057C91" w:rsidRDefault="00057C91" w:rsidP="00757790">
            <w:hyperlink r:id="rId5" w:history="1">
              <w:r w:rsidRPr="00057C91">
                <w:rPr>
                  <w:rStyle w:val="Hyperlink"/>
                </w:rPr>
                <w:t>Web Content Accessibility</w:t>
              </w:r>
              <w:r>
                <w:rPr>
                  <w:rStyle w:val="Hyperlink"/>
                </w:rPr>
                <w:t xml:space="preserve"> </w:t>
              </w:r>
              <w:r w:rsidRPr="00057C91">
                <w:rPr>
                  <w:rStyle w:val="Hyperlink"/>
                </w:rPr>
                <w:t>Guidelines 2</w:t>
              </w:r>
              <w:r w:rsidR="00891DA5">
                <w:rPr>
                  <w:rStyle w:val="Hyperlink"/>
                </w:rPr>
                <w:t>.</w:t>
              </w:r>
              <w:r w:rsidRPr="00057C91">
                <w:rPr>
                  <w:rStyle w:val="Hyperlink"/>
                </w:rPr>
                <w:t>2</w:t>
              </w:r>
            </w:hyperlink>
          </w:p>
        </w:tc>
        <w:tc>
          <w:tcPr>
            <w:tcW w:w="4508" w:type="dxa"/>
          </w:tcPr>
          <w:p w14:paraId="4FCEDFFC" w14:textId="460F041E" w:rsidR="00057C91" w:rsidRDefault="003146F7" w:rsidP="00891DA5">
            <w:pPr>
              <w:jc w:val="center"/>
            </w:pPr>
            <w:r>
              <w:t>Level A (TBD)</w:t>
            </w:r>
          </w:p>
          <w:p w14:paraId="18BFAF44" w14:textId="77777777" w:rsidR="003146F7" w:rsidRDefault="003146F7" w:rsidP="00891DA5">
            <w:pPr>
              <w:jc w:val="center"/>
            </w:pPr>
            <w:r>
              <w:t>Level AA (TBD)</w:t>
            </w:r>
          </w:p>
          <w:p w14:paraId="37257864" w14:textId="7A255507" w:rsidR="003146F7" w:rsidRDefault="003146F7" w:rsidP="00891DA5">
            <w:pPr>
              <w:jc w:val="center"/>
            </w:pPr>
            <w:r>
              <w:t>Level AAA (TBD)</w:t>
            </w:r>
          </w:p>
        </w:tc>
      </w:tr>
    </w:tbl>
    <w:p w14:paraId="41B0E412" w14:textId="77777777" w:rsidR="004B71CB" w:rsidRDefault="004B71CB" w:rsidP="00757790"/>
    <w:p w14:paraId="1EDAEC36" w14:textId="43F737A3" w:rsidR="00E15722" w:rsidRDefault="00E15722" w:rsidP="00E15722">
      <w:pPr>
        <w:pStyle w:val="Heading1"/>
      </w:pPr>
      <w:r>
        <w:t>Terms</w:t>
      </w:r>
    </w:p>
    <w:p w14:paraId="7425386B" w14:textId="77777777" w:rsidR="00F615F3" w:rsidRDefault="00F615F3" w:rsidP="00F615F3">
      <w:r>
        <w:t>The terms used in the Conformance Level information are defined as follows:</w:t>
      </w:r>
    </w:p>
    <w:p w14:paraId="3837FF94" w14:textId="1827F6FB" w:rsidR="00F615F3" w:rsidRDefault="00F615F3" w:rsidP="00F615F3">
      <w:pPr>
        <w:pStyle w:val="ListParagraph"/>
        <w:numPr>
          <w:ilvl w:val="0"/>
          <w:numId w:val="1"/>
        </w:numPr>
      </w:pPr>
      <w:r>
        <w:t>Supports: The functionality of the product has at least one method that meets the criterion without known defects or meets with equivalent facilitation.</w:t>
      </w:r>
    </w:p>
    <w:p w14:paraId="57549AA5" w14:textId="2BBE63DE" w:rsidR="00F615F3" w:rsidRDefault="00F615F3" w:rsidP="00F615F3">
      <w:pPr>
        <w:pStyle w:val="ListParagraph"/>
        <w:numPr>
          <w:ilvl w:val="0"/>
          <w:numId w:val="1"/>
        </w:numPr>
      </w:pPr>
      <w:r>
        <w:t>Partially Supports: Some functionality of the product does not meet the criterion.</w:t>
      </w:r>
    </w:p>
    <w:p w14:paraId="63BD8986" w14:textId="546FAF31" w:rsidR="00F615F3" w:rsidRDefault="00F615F3" w:rsidP="00F615F3">
      <w:pPr>
        <w:pStyle w:val="ListParagraph"/>
        <w:numPr>
          <w:ilvl w:val="0"/>
          <w:numId w:val="1"/>
        </w:numPr>
      </w:pPr>
      <w:r>
        <w:t>Does Not Support: The majority of product functionality does not meet the criterion.</w:t>
      </w:r>
    </w:p>
    <w:p w14:paraId="7951D4DC" w14:textId="65C84998" w:rsidR="00F615F3" w:rsidRDefault="00F615F3" w:rsidP="00F615F3">
      <w:pPr>
        <w:pStyle w:val="ListParagraph"/>
        <w:numPr>
          <w:ilvl w:val="0"/>
          <w:numId w:val="1"/>
        </w:numPr>
      </w:pPr>
      <w:r>
        <w:t>Not Applicable: The criterion is not relevant to the product.</w:t>
      </w:r>
    </w:p>
    <w:p w14:paraId="6D5CB9BF" w14:textId="77777777" w:rsidR="00E006F3" w:rsidRDefault="00E006F3">
      <w:r>
        <w:br w:type="page"/>
      </w:r>
    </w:p>
    <w:p w14:paraId="7FF699E8" w14:textId="024B9A2A" w:rsidR="00E006F3" w:rsidRDefault="00E006F3" w:rsidP="00E006F3">
      <w:pPr>
        <w:pStyle w:val="Heading1"/>
      </w:pPr>
      <w:r>
        <w:lastRenderedPageBreak/>
        <w:t>WCAG 2.2 Report</w:t>
      </w:r>
    </w:p>
    <w:p w14:paraId="28D2EF61" w14:textId="17DEFE40" w:rsidR="00714133" w:rsidRDefault="00714133" w:rsidP="00714133">
      <w:r>
        <w:t xml:space="preserve">Table 1: Success </w:t>
      </w:r>
      <w:r w:rsidR="002B7915">
        <w:t>Criteria, Level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4"/>
        <w:gridCol w:w="1527"/>
        <w:gridCol w:w="3305"/>
      </w:tblGrid>
      <w:tr w:rsidR="002B7915" w14:paraId="298386DC" w14:textId="77777777" w:rsidTr="00753333">
        <w:tc>
          <w:tcPr>
            <w:tcW w:w="4184" w:type="dxa"/>
            <w:shd w:val="clear" w:color="auto" w:fill="E8E8E8" w:themeFill="background2"/>
          </w:tcPr>
          <w:p w14:paraId="44028A7B" w14:textId="0367DB77" w:rsidR="002B7915" w:rsidRDefault="00AE1B1D" w:rsidP="000972D2">
            <w:pPr>
              <w:jc w:val="center"/>
            </w:pPr>
            <w:r>
              <w:t>Criteria</w:t>
            </w:r>
          </w:p>
        </w:tc>
        <w:tc>
          <w:tcPr>
            <w:tcW w:w="1527" w:type="dxa"/>
            <w:shd w:val="clear" w:color="auto" w:fill="E8E8E8" w:themeFill="background2"/>
          </w:tcPr>
          <w:p w14:paraId="30875C4A" w14:textId="2FBD668A" w:rsidR="002B7915" w:rsidRDefault="00AE1B1D" w:rsidP="000972D2">
            <w:pPr>
              <w:jc w:val="center"/>
            </w:pPr>
            <w:r>
              <w:t>Conformance Level</w:t>
            </w:r>
          </w:p>
        </w:tc>
        <w:tc>
          <w:tcPr>
            <w:tcW w:w="3305" w:type="dxa"/>
            <w:shd w:val="clear" w:color="auto" w:fill="E8E8E8" w:themeFill="background2"/>
          </w:tcPr>
          <w:p w14:paraId="53EC40EC" w14:textId="008216C9" w:rsidR="002B7915" w:rsidRDefault="000972D2" w:rsidP="000972D2">
            <w:pPr>
              <w:jc w:val="center"/>
            </w:pPr>
            <w:r>
              <w:t>Remarks and Explanations</w:t>
            </w:r>
          </w:p>
        </w:tc>
      </w:tr>
      <w:tr w:rsidR="002B7915" w14:paraId="35D0B1FC" w14:textId="77777777" w:rsidTr="00753333">
        <w:tc>
          <w:tcPr>
            <w:tcW w:w="4184" w:type="dxa"/>
          </w:tcPr>
          <w:p w14:paraId="41CFDA54" w14:textId="77777777" w:rsidR="00B379F8" w:rsidRPr="00B379F8" w:rsidRDefault="00B379F8" w:rsidP="00B379F8">
            <w:pPr>
              <w:rPr>
                <w:sz w:val="16"/>
                <w:szCs w:val="16"/>
              </w:rPr>
            </w:pPr>
            <w:r w:rsidRPr="00B379F8">
              <w:rPr>
                <w:sz w:val="16"/>
                <w:szCs w:val="16"/>
              </w:rPr>
              <w:t>1.1.1Non-text Content</w:t>
            </w:r>
          </w:p>
          <w:p w14:paraId="400BD9C5" w14:textId="77777777" w:rsidR="002B7915" w:rsidRDefault="00B379F8" w:rsidP="00B379F8">
            <w:pPr>
              <w:rPr>
                <w:sz w:val="16"/>
                <w:szCs w:val="16"/>
              </w:rPr>
            </w:pPr>
            <w:r w:rsidRPr="00B379F8">
              <w:rPr>
                <w:sz w:val="16"/>
                <w:szCs w:val="16"/>
              </w:rPr>
              <w:t>Level A</w:t>
            </w:r>
          </w:p>
          <w:p w14:paraId="35D979B1" w14:textId="6847C7AA" w:rsidR="00733277" w:rsidRPr="00A2246B" w:rsidRDefault="00733277" w:rsidP="00B379F8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731E57FC" w14:textId="7CB5CB8C" w:rsidR="002B7915" w:rsidRPr="008D35BF" w:rsidRDefault="008D35BF" w:rsidP="00714133">
            <w:pPr>
              <w:rPr>
                <w:sz w:val="16"/>
                <w:szCs w:val="16"/>
              </w:rPr>
            </w:pPr>
            <w:r w:rsidRPr="008D35BF">
              <w:rPr>
                <w:sz w:val="16"/>
                <w:szCs w:val="16"/>
              </w:rPr>
              <w:t>Partially supports</w:t>
            </w:r>
          </w:p>
        </w:tc>
        <w:tc>
          <w:tcPr>
            <w:tcW w:w="3305" w:type="dxa"/>
          </w:tcPr>
          <w:p w14:paraId="6E2252D5" w14:textId="6A83DC9A" w:rsidR="002B7915" w:rsidRPr="008D35BF" w:rsidRDefault="008D35BF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every button has text with it although all use tool tips</w:t>
            </w:r>
          </w:p>
        </w:tc>
      </w:tr>
      <w:tr w:rsidR="002B7915" w14:paraId="430B6ED5" w14:textId="77777777" w:rsidTr="00753333">
        <w:tc>
          <w:tcPr>
            <w:tcW w:w="4184" w:type="dxa"/>
          </w:tcPr>
          <w:p w14:paraId="484FD6BD" w14:textId="77777777" w:rsidR="00733277" w:rsidRPr="00733277" w:rsidRDefault="00733277" w:rsidP="00733277">
            <w:pPr>
              <w:rPr>
                <w:sz w:val="16"/>
                <w:szCs w:val="16"/>
              </w:rPr>
            </w:pPr>
            <w:r w:rsidRPr="00733277">
              <w:rPr>
                <w:sz w:val="16"/>
                <w:szCs w:val="16"/>
              </w:rPr>
              <w:t>1.2.1Audio-only and Video-only (Prerecorded)</w:t>
            </w:r>
          </w:p>
          <w:p w14:paraId="1B00D74B" w14:textId="77777777" w:rsidR="002B7915" w:rsidRDefault="00733277" w:rsidP="00714133">
            <w:pPr>
              <w:rPr>
                <w:sz w:val="16"/>
                <w:szCs w:val="16"/>
              </w:rPr>
            </w:pPr>
            <w:r w:rsidRPr="00733277">
              <w:rPr>
                <w:sz w:val="16"/>
                <w:szCs w:val="16"/>
              </w:rPr>
              <w:t>Level A</w:t>
            </w:r>
          </w:p>
          <w:p w14:paraId="2248ED16" w14:textId="7D204937" w:rsidR="00733277" w:rsidRPr="005322BC" w:rsidRDefault="00733277" w:rsidP="0071413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62BC24FB" w14:textId="7542CE12" w:rsidR="002B7915" w:rsidRPr="005322BC" w:rsidRDefault="00CC3F28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66E38FAB" w14:textId="77777777" w:rsidR="002B7915" w:rsidRPr="005322BC" w:rsidRDefault="002B7915" w:rsidP="00714133">
            <w:pPr>
              <w:rPr>
                <w:sz w:val="16"/>
                <w:szCs w:val="16"/>
              </w:rPr>
            </w:pPr>
          </w:p>
        </w:tc>
      </w:tr>
      <w:tr w:rsidR="002B7915" w14:paraId="44F445C2" w14:textId="77777777" w:rsidTr="00753333">
        <w:tc>
          <w:tcPr>
            <w:tcW w:w="4184" w:type="dxa"/>
          </w:tcPr>
          <w:p w14:paraId="0DEDF28A" w14:textId="77777777" w:rsidR="008D7726" w:rsidRPr="008D7726" w:rsidRDefault="008D7726" w:rsidP="008D7726">
            <w:pPr>
              <w:rPr>
                <w:sz w:val="16"/>
                <w:szCs w:val="16"/>
              </w:rPr>
            </w:pPr>
            <w:r w:rsidRPr="008D7726">
              <w:rPr>
                <w:sz w:val="16"/>
                <w:szCs w:val="16"/>
              </w:rPr>
              <w:t>1.2.2Captions (Prerecorded)</w:t>
            </w:r>
          </w:p>
          <w:p w14:paraId="7C7E61EF" w14:textId="77777777" w:rsidR="008D7726" w:rsidRPr="008D7726" w:rsidRDefault="008D7726" w:rsidP="008D7726">
            <w:pPr>
              <w:rPr>
                <w:sz w:val="16"/>
                <w:szCs w:val="16"/>
              </w:rPr>
            </w:pPr>
            <w:r w:rsidRPr="008D7726">
              <w:rPr>
                <w:sz w:val="16"/>
                <w:szCs w:val="16"/>
              </w:rPr>
              <w:t>Level A</w:t>
            </w:r>
          </w:p>
          <w:p w14:paraId="17800ACF" w14:textId="77777777" w:rsidR="008D7726" w:rsidRPr="008D7726" w:rsidRDefault="008D7726" w:rsidP="008D7726">
            <w:pPr>
              <w:rPr>
                <w:sz w:val="16"/>
                <w:szCs w:val="16"/>
              </w:rPr>
            </w:pPr>
            <w:r w:rsidRPr="008D7726">
              <w:rPr>
                <w:sz w:val="16"/>
                <w:szCs w:val="16"/>
              </w:rPr>
              <w:t xml:space="preserve">Captions are provided for all prerecorded audio content in synchronized media, except when the media is a media alternative for text and is clearly </w:t>
            </w:r>
            <w:proofErr w:type="spellStart"/>
            <w:r w:rsidRPr="008D7726">
              <w:rPr>
                <w:sz w:val="16"/>
                <w:szCs w:val="16"/>
              </w:rPr>
              <w:t>labeled</w:t>
            </w:r>
            <w:proofErr w:type="spellEnd"/>
            <w:r w:rsidRPr="008D7726">
              <w:rPr>
                <w:sz w:val="16"/>
                <w:szCs w:val="16"/>
              </w:rPr>
              <w:t xml:space="preserve"> as such.</w:t>
            </w:r>
          </w:p>
          <w:p w14:paraId="28A7C7CF" w14:textId="77777777" w:rsidR="002B7915" w:rsidRPr="005322BC" w:rsidRDefault="002B7915" w:rsidP="00714133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47A90F4A" w14:textId="5D20047C" w:rsidR="002B7915" w:rsidRPr="005322BC" w:rsidRDefault="00F44D2C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8A3B2E">
              <w:rPr>
                <w:sz w:val="16"/>
                <w:szCs w:val="16"/>
              </w:rPr>
              <w:t>applicable</w:t>
            </w:r>
          </w:p>
        </w:tc>
        <w:tc>
          <w:tcPr>
            <w:tcW w:w="3305" w:type="dxa"/>
          </w:tcPr>
          <w:p w14:paraId="3BBC6179" w14:textId="77777777" w:rsidR="002B7915" w:rsidRPr="005322BC" w:rsidRDefault="002B7915" w:rsidP="00714133">
            <w:pPr>
              <w:rPr>
                <w:sz w:val="16"/>
                <w:szCs w:val="16"/>
              </w:rPr>
            </w:pPr>
          </w:p>
        </w:tc>
      </w:tr>
      <w:tr w:rsidR="002B7915" w14:paraId="48C24C15" w14:textId="77777777" w:rsidTr="00753333">
        <w:tc>
          <w:tcPr>
            <w:tcW w:w="4184" w:type="dxa"/>
          </w:tcPr>
          <w:p w14:paraId="643F0C93" w14:textId="77777777" w:rsidR="006F26D5" w:rsidRPr="006F26D5" w:rsidRDefault="006F26D5" w:rsidP="006F26D5">
            <w:pPr>
              <w:rPr>
                <w:sz w:val="16"/>
                <w:szCs w:val="16"/>
              </w:rPr>
            </w:pPr>
            <w:r w:rsidRPr="006F26D5">
              <w:rPr>
                <w:sz w:val="16"/>
                <w:szCs w:val="16"/>
              </w:rPr>
              <w:t>1.2.3Audio Description or Media Alternative (Prerecorded)</w:t>
            </w:r>
          </w:p>
          <w:p w14:paraId="334589A5" w14:textId="77777777" w:rsidR="002B7915" w:rsidRDefault="006F26D5" w:rsidP="00733277">
            <w:pPr>
              <w:rPr>
                <w:sz w:val="16"/>
                <w:szCs w:val="16"/>
              </w:rPr>
            </w:pPr>
            <w:r w:rsidRPr="006F26D5">
              <w:rPr>
                <w:sz w:val="16"/>
                <w:szCs w:val="16"/>
              </w:rPr>
              <w:t>Level A</w:t>
            </w:r>
          </w:p>
          <w:p w14:paraId="6A250568" w14:textId="303D1A81" w:rsidR="00733277" w:rsidRPr="005322BC" w:rsidRDefault="00733277" w:rsidP="00733277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294D5022" w14:textId="4260D3CA" w:rsidR="002B7915" w:rsidRPr="005322BC" w:rsidRDefault="006F26D5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1607EAAA" w14:textId="77777777" w:rsidR="002B7915" w:rsidRPr="005322BC" w:rsidRDefault="002B7915" w:rsidP="00714133">
            <w:pPr>
              <w:rPr>
                <w:sz w:val="16"/>
                <w:szCs w:val="16"/>
              </w:rPr>
            </w:pPr>
          </w:p>
        </w:tc>
      </w:tr>
      <w:tr w:rsidR="006F26D5" w14:paraId="04671225" w14:textId="77777777" w:rsidTr="00753333">
        <w:tc>
          <w:tcPr>
            <w:tcW w:w="4184" w:type="dxa"/>
          </w:tcPr>
          <w:p w14:paraId="61EBFB80" w14:textId="77777777" w:rsidR="000E5D45" w:rsidRPr="000E5D45" w:rsidRDefault="000E5D45" w:rsidP="000E5D45">
            <w:pPr>
              <w:rPr>
                <w:sz w:val="16"/>
                <w:szCs w:val="16"/>
              </w:rPr>
            </w:pPr>
            <w:r w:rsidRPr="000E5D45">
              <w:rPr>
                <w:sz w:val="16"/>
                <w:szCs w:val="16"/>
              </w:rPr>
              <w:t>1.2.4Captions (Live)</w:t>
            </w:r>
          </w:p>
          <w:p w14:paraId="351C3D1C" w14:textId="77777777" w:rsidR="000E5D45" w:rsidRPr="000E5D45" w:rsidRDefault="000E5D45" w:rsidP="000E5D45">
            <w:pPr>
              <w:rPr>
                <w:sz w:val="16"/>
                <w:szCs w:val="16"/>
              </w:rPr>
            </w:pPr>
            <w:r w:rsidRPr="000E5D45">
              <w:rPr>
                <w:sz w:val="16"/>
                <w:szCs w:val="16"/>
              </w:rPr>
              <w:t>Level AA</w:t>
            </w:r>
          </w:p>
          <w:p w14:paraId="2D595683" w14:textId="77777777" w:rsidR="006F26D5" w:rsidRPr="006F26D5" w:rsidRDefault="006F26D5" w:rsidP="00733277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5758ABCA" w14:textId="1412DFFB" w:rsidR="006F26D5" w:rsidRDefault="000E5D45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7FC35A2B" w14:textId="77777777" w:rsidR="006F26D5" w:rsidRPr="005322BC" w:rsidRDefault="006F26D5" w:rsidP="00714133">
            <w:pPr>
              <w:rPr>
                <w:sz w:val="16"/>
                <w:szCs w:val="16"/>
              </w:rPr>
            </w:pPr>
          </w:p>
        </w:tc>
      </w:tr>
      <w:tr w:rsidR="006F26D5" w14:paraId="0AB47333" w14:textId="77777777" w:rsidTr="00753333">
        <w:tc>
          <w:tcPr>
            <w:tcW w:w="4184" w:type="dxa"/>
          </w:tcPr>
          <w:p w14:paraId="3678EDCA" w14:textId="77777777" w:rsidR="00AE4886" w:rsidRPr="00AE4886" w:rsidRDefault="00AE4886" w:rsidP="00AE4886">
            <w:pPr>
              <w:rPr>
                <w:sz w:val="16"/>
                <w:szCs w:val="16"/>
              </w:rPr>
            </w:pPr>
            <w:r w:rsidRPr="00AE4886">
              <w:rPr>
                <w:sz w:val="16"/>
                <w:szCs w:val="16"/>
              </w:rPr>
              <w:t>1.2.5Audio Description (Prerecorded)</w:t>
            </w:r>
          </w:p>
          <w:p w14:paraId="584730E1" w14:textId="77777777" w:rsidR="00AE4886" w:rsidRPr="00AE4886" w:rsidRDefault="00AE4886" w:rsidP="00AE4886">
            <w:pPr>
              <w:rPr>
                <w:sz w:val="16"/>
                <w:szCs w:val="16"/>
              </w:rPr>
            </w:pPr>
            <w:r w:rsidRPr="00AE4886">
              <w:rPr>
                <w:sz w:val="16"/>
                <w:szCs w:val="16"/>
              </w:rPr>
              <w:t>Level AA</w:t>
            </w:r>
          </w:p>
          <w:p w14:paraId="4AD84395" w14:textId="77777777" w:rsidR="006F26D5" w:rsidRPr="006F26D5" w:rsidRDefault="006F26D5" w:rsidP="006F26D5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65A578E7" w14:textId="3058E7FB" w:rsidR="006F26D5" w:rsidRDefault="008A3B2E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181C2497" w14:textId="77777777" w:rsidR="006F26D5" w:rsidRPr="005322BC" w:rsidRDefault="006F26D5" w:rsidP="00714133">
            <w:pPr>
              <w:rPr>
                <w:sz w:val="16"/>
                <w:szCs w:val="16"/>
              </w:rPr>
            </w:pPr>
          </w:p>
        </w:tc>
      </w:tr>
      <w:tr w:rsidR="006F26D5" w14:paraId="324FE93B" w14:textId="77777777" w:rsidTr="00753333">
        <w:tc>
          <w:tcPr>
            <w:tcW w:w="4184" w:type="dxa"/>
          </w:tcPr>
          <w:p w14:paraId="5D89EC95" w14:textId="77777777" w:rsidR="00AE4886" w:rsidRPr="00AE4886" w:rsidRDefault="00AE4886" w:rsidP="00AE4886">
            <w:pPr>
              <w:rPr>
                <w:sz w:val="16"/>
                <w:szCs w:val="16"/>
              </w:rPr>
            </w:pPr>
            <w:r w:rsidRPr="00AE4886">
              <w:rPr>
                <w:sz w:val="16"/>
                <w:szCs w:val="16"/>
              </w:rPr>
              <w:t>1.2.6Sign Language (Prerecorded)</w:t>
            </w:r>
          </w:p>
          <w:p w14:paraId="0F45F091" w14:textId="77777777" w:rsidR="00AE4886" w:rsidRPr="00AE4886" w:rsidRDefault="00AE4886" w:rsidP="00AE4886">
            <w:pPr>
              <w:rPr>
                <w:sz w:val="16"/>
                <w:szCs w:val="16"/>
              </w:rPr>
            </w:pPr>
            <w:r w:rsidRPr="00AE4886">
              <w:rPr>
                <w:sz w:val="16"/>
                <w:szCs w:val="16"/>
              </w:rPr>
              <w:t>Level AAA</w:t>
            </w:r>
          </w:p>
          <w:p w14:paraId="61D1AB98" w14:textId="77777777" w:rsidR="006F26D5" w:rsidRPr="006F26D5" w:rsidRDefault="006F26D5" w:rsidP="006F26D5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43B0DD21" w14:textId="2784DFBC" w:rsidR="006F26D5" w:rsidRDefault="008A3B2E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73201EF1" w14:textId="77777777" w:rsidR="006F26D5" w:rsidRPr="005322BC" w:rsidRDefault="006F26D5" w:rsidP="00714133">
            <w:pPr>
              <w:rPr>
                <w:sz w:val="16"/>
                <w:szCs w:val="16"/>
              </w:rPr>
            </w:pPr>
          </w:p>
        </w:tc>
      </w:tr>
      <w:tr w:rsidR="006F26D5" w14:paraId="2EAC85EB" w14:textId="77777777" w:rsidTr="00753333">
        <w:tc>
          <w:tcPr>
            <w:tcW w:w="4184" w:type="dxa"/>
          </w:tcPr>
          <w:p w14:paraId="256B33A6" w14:textId="77777777" w:rsidR="008A3B2E" w:rsidRPr="008A3B2E" w:rsidRDefault="008A3B2E" w:rsidP="008A3B2E">
            <w:pPr>
              <w:rPr>
                <w:sz w:val="16"/>
                <w:szCs w:val="16"/>
              </w:rPr>
            </w:pPr>
            <w:r w:rsidRPr="008A3B2E">
              <w:rPr>
                <w:sz w:val="16"/>
                <w:szCs w:val="16"/>
              </w:rPr>
              <w:t>1.2.7Extended Audio Description (Prerecorded)</w:t>
            </w:r>
          </w:p>
          <w:p w14:paraId="1CA94006" w14:textId="77777777" w:rsidR="008A3B2E" w:rsidRPr="008A3B2E" w:rsidRDefault="008A3B2E" w:rsidP="008A3B2E">
            <w:pPr>
              <w:rPr>
                <w:sz w:val="16"/>
                <w:szCs w:val="16"/>
              </w:rPr>
            </w:pPr>
            <w:r w:rsidRPr="008A3B2E">
              <w:rPr>
                <w:sz w:val="16"/>
                <w:szCs w:val="16"/>
              </w:rPr>
              <w:t>Level AAA</w:t>
            </w:r>
          </w:p>
          <w:p w14:paraId="3EB342A4" w14:textId="77777777" w:rsidR="006F26D5" w:rsidRPr="006F26D5" w:rsidRDefault="006F26D5" w:rsidP="006F26D5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7E106EFB" w14:textId="65215E0C" w:rsidR="006F26D5" w:rsidRDefault="008A3B2E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577E987B" w14:textId="77777777" w:rsidR="006F26D5" w:rsidRPr="005322BC" w:rsidRDefault="006F26D5" w:rsidP="00714133">
            <w:pPr>
              <w:rPr>
                <w:sz w:val="16"/>
                <w:szCs w:val="16"/>
              </w:rPr>
            </w:pPr>
          </w:p>
        </w:tc>
      </w:tr>
      <w:tr w:rsidR="006F26D5" w14:paraId="63DBB8A9" w14:textId="77777777" w:rsidTr="00753333">
        <w:tc>
          <w:tcPr>
            <w:tcW w:w="4184" w:type="dxa"/>
          </w:tcPr>
          <w:p w14:paraId="5A1F2D4A" w14:textId="77777777" w:rsidR="008A3B2E" w:rsidRPr="008A3B2E" w:rsidRDefault="008A3B2E" w:rsidP="008A3B2E">
            <w:pPr>
              <w:rPr>
                <w:sz w:val="16"/>
                <w:szCs w:val="16"/>
              </w:rPr>
            </w:pPr>
            <w:r w:rsidRPr="008A3B2E">
              <w:rPr>
                <w:sz w:val="16"/>
                <w:szCs w:val="16"/>
              </w:rPr>
              <w:t>1.2.8Media Alternative (Prerecorded)</w:t>
            </w:r>
          </w:p>
          <w:p w14:paraId="791967B1" w14:textId="77777777" w:rsidR="008A3B2E" w:rsidRPr="008A3B2E" w:rsidRDefault="008A3B2E" w:rsidP="008A3B2E">
            <w:pPr>
              <w:rPr>
                <w:sz w:val="16"/>
                <w:szCs w:val="16"/>
              </w:rPr>
            </w:pPr>
            <w:r w:rsidRPr="008A3B2E">
              <w:rPr>
                <w:sz w:val="16"/>
                <w:szCs w:val="16"/>
              </w:rPr>
              <w:t>Level AAA</w:t>
            </w:r>
          </w:p>
          <w:p w14:paraId="2B9A5D0B" w14:textId="77777777" w:rsidR="006F26D5" w:rsidRPr="006F26D5" w:rsidRDefault="006F26D5" w:rsidP="006F26D5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5BF02C36" w14:textId="6408AFE7" w:rsidR="006F26D5" w:rsidRDefault="008A3B2E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27DCFCD1" w14:textId="77777777" w:rsidR="006F26D5" w:rsidRPr="005322BC" w:rsidRDefault="006F26D5" w:rsidP="00714133">
            <w:pPr>
              <w:rPr>
                <w:sz w:val="16"/>
                <w:szCs w:val="16"/>
              </w:rPr>
            </w:pPr>
          </w:p>
        </w:tc>
      </w:tr>
      <w:tr w:rsidR="006F26D5" w14:paraId="17B22A04" w14:textId="77777777" w:rsidTr="00753333">
        <w:tc>
          <w:tcPr>
            <w:tcW w:w="4184" w:type="dxa"/>
          </w:tcPr>
          <w:p w14:paraId="5ACC9C88" w14:textId="77777777" w:rsidR="008A3B2E" w:rsidRPr="008A3B2E" w:rsidRDefault="008A3B2E" w:rsidP="008A3B2E">
            <w:pPr>
              <w:rPr>
                <w:sz w:val="16"/>
                <w:szCs w:val="16"/>
              </w:rPr>
            </w:pPr>
            <w:r w:rsidRPr="008A3B2E">
              <w:rPr>
                <w:sz w:val="16"/>
                <w:szCs w:val="16"/>
              </w:rPr>
              <w:t>1.2.9Audio-only (Live)</w:t>
            </w:r>
          </w:p>
          <w:p w14:paraId="769DEDB0" w14:textId="77777777" w:rsidR="008A3B2E" w:rsidRPr="008A3B2E" w:rsidRDefault="008A3B2E" w:rsidP="008A3B2E">
            <w:pPr>
              <w:rPr>
                <w:sz w:val="16"/>
                <w:szCs w:val="16"/>
              </w:rPr>
            </w:pPr>
            <w:r w:rsidRPr="008A3B2E">
              <w:rPr>
                <w:sz w:val="16"/>
                <w:szCs w:val="16"/>
              </w:rPr>
              <w:t>Level AAA</w:t>
            </w:r>
          </w:p>
          <w:p w14:paraId="7F482A52" w14:textId="77777777" w:rsidR="006F26D5" w:rsidRPr="006F26D5" w:rsidRDefault="006F26D5" w:rsidP="006F26D5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0E8C8075" w14:textId="3E483197" w:rsidR="006F26D5" w:rsidRDefault="008A3B2E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3F28B4F0" w14:textId="77777777" w:rsidR="006F26D5" w:rsidRPr="005322BC" w:rsidRDefault="006F26D5" w:rsidP="00714133">
            <w:pPr>
              <w:rPr>
                <w:sz w:val="16"/>
                <w:szCs w:val="16"/>
              </w:rPr>
            </w:pPr>
          </w:p>
        </w:tc>
      </w:tr>
      <w:tr w:rsidR="006F26D5" w14:paraId="2A2BBF2C" w14:textId="77777777" w:rsidTr="00753333">
        <w:tc>
          <w:tcPr>
            <w:tcW w:w="4184" w:type="dxa"/>
          </w:tcPr>
          <w:p w14:paraId="4D52F797" w14:textId="77777777" w:rsidR="00CB18A8" w:rsidRPr="00CB18A8" w:rsidRDefault="00CB18A8" w:rsidP="00CB18A8">
            <w:pPr>
              <w:rPr>
                <w:sz w:val="16"/>
                <w:szCs w:val="16"/>
              </w:rPr>
            </w:pPr>
            <w:r w:rsidRPr="00CB18A8">
              <w:rPr>
                <w:sz w:val="16"/>
                <w:szCs w:val="16"/>
              </w:rPr>
              <w:t>1.3.1Info and Relationships</w:t>
            </w:r>
          </w:p>
          <w:p w14:paraId="02F12E21" w14:textId="77777777" w:rsidR="00CB18A8" w:rsidRPr="00CB18A8" w:rsidRDefault="00CB18A8" w:rsidP="00CB18A8">
            <w:pPr>
              <w:rPr>
                <w:sz w:val="16"/>
                <w:szCs w:val="16"/>
              </w:rPr>
            </w:pPr>
            <w:r w:rsidRPr="00CB18A8">
              <w:rPr>
                <w:sz w:val="16"/>
                <w:szCs w:val="16"/>
              </w:rPr>
              <w:t>Level A</w:t>
            </w:r>
          </w:p>
          <w:p w14:paraId="2902923A" w14:textId="77777777" w:rsidR="006F26D5" w:rsidRPr="006F26D5" w:rsidRDefault="006F26D5" w:rsidP="006F26D5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62B08C71" w14:textId="7F5A8B41" w:rsidR="006F26D5" w:rsidRDefault="00CB18A8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2A08AEEF" w14:textId="77777777" w:rsidR="006F26D5" w:rsidRPr="005322BC" w:rsidRDefault="006F26D5" w:rsidP="00714133">
            <w:pPr>
              <w:rPr>
                <w:sz w:val="16"/>
                <w:szCs w:val="16"/>
              </w:rPr>
            </w:pPr>
          </w:p>
        </w:tc>
      </w:tr>
      <w:tr w:rsidR="006F26D5" w14:paraId="7CF8D149" w14:textId="77777777" w:rsidTr="00753333">
        <w:tc>
          <w:tcPr>
            <w:tcW w:w="4184" w:type="dxa"/>
          </w:tcPr>
          <w:p w14:paraId="64D4CA00" w14:textId="04B0AE31" w:rsidR="0094155F" w:rsidRPr="0094155F" w:rsidRDefault="00222CC4" w:rsidP="0094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1.3.2</w:t>
            </w:r>
            <w:r w:rsidR="0094155F" w:rsidRPr="0094155F">
              <w:rPr>
                <w:sz w:val="16"/>
                <w:szCs w:val="16"/>
              </w:rPr>
              <w:t>Meaningful Sequence</w:t>
            </w:r>
          </w:p>
          <w:p w14:paraId="52564055" w14:textId="77777777" w:rsidR="0094155F" w:rsidRPr="0094155F" w:rsidRDefault="0094155F" w:rsidP="0094155F">
            <w:pPr>
              <w:rPr>
                <w:sz w:val="16"/>
                <w:szCs w:val="16"/>
              </w:rPr>
            </w:pPr>
            <w:r w:rsidRPr="0094155F">
              <w:rPr>
                <w:sz w:val="16"/>
                <w:szCs w:val="16"/>
              </w:rPr>
              <w:t>Level A</w:t>
            </w:r>
          </w:p>
          <w:p w14:paraId="6B51C53C" w14:textId="77777777" w:rsidR="006F26D5" w:rsidRPr="006F26D5" w:rsidRDefault="006F26D5" w:rsidP="006F26D5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3B088F39" w14:textId="5F9026FF" w:rsidR="006F26D5" w:rsidRDefault="00541A7F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Supports</w:t>
            </w:r>
          </w:p>
        </w:tc>
        <w:tc>
          <w:tcPr>
            <w:tcW w:w="3305" w:type="dxa"/>
          </w:tcPr>
          <w:p w14:paraId="526B646F" w14:textId="77777777" w:rsidR="006F26D5" w:rsidRPr="005322BC" w:rsidRDefault="006F26D5" w:rsidP="00714133">
            <w:pPr>
              <w:rPr>
                <w:sz w:val="16"/>
                <w:szCs w:val="16"/>
              </w:rPr>
            </w:pPr>
          </w:p>
        </w:tc>
      </w:tr>
      <w:tr w:rsidR="006F26D5" w14:paraId="1F2D0F49" w14:textId="77777777" w:rsidTr="00753333">
        <w:tc>
          <w:tcPr>
            <w:tcW w:w="4184" w:type="dxa"/>
          </w:tcPr>
          <w:p w14:paraId="6B6709C0" w14:textId="77777777" w:rsidR="00222CC4" w:rsidRPr="00222CC4" w:rsidRDefault="00222CC4" w:rsidP="00222CC4">
            <w:pPr>
              <w:rPr>
                <w:sz w:val="16"/>
                <w:szCs w:val="16"/>
              </w:rPr>
            </w:pPr>
            <w:r w:rsidRPr="00222CC4">
              <w:rPr>
                <w:sz w:val="16"/>
                <w:szCs w:val="16"/>
              </w:rPr>
              <w:t>1.3.3Sensory Characteristics</w:t>
            </w:r>
          </w:p>
          <w:p w14:paraId="6AEDED0E" w14:textId="77777777" w:rsidR="00222CC4" w:rsidRPr="00222CC4" w:rsidRDefault="00222CC4" w:rsidP="00222CC4">
            <w:pPr>
              <w:rPr>
                <w:sz w:val="16"/>
                <w:szCs w:val="16"/>
              </w:rPr>
            </w:pPr>
            <w:r w:rsidRPr="00222CC4">
              <w:rPr>
                <w:sz w:val="16"/>
                <w:szCs w:val="16"/>
              </w:rPr>
              <w:t>Level A</w:t>
            </w:r>
          </w:p>
          <w:p w14:paraId="7081CAFD" w14:textId="77777777" w:rsidR="006F26D5" w:rsidRPr="006F26D5" w:rsidRDefault="006F26D5" w:rsidP="006F26D5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3E553449" w14:textId="7CC79BB0" w:rsidR="006F26D5" w:rsidRDefault="00460DF7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Supports</w:t>
            </w:r>
          </w:p>
        </w:tc>
        <w:tc>
          <w:tcPr>
            <w:tcW w:w="3305" w:type="dxa"/>
          </w:tcPr>
          <w:p w14:paraId="65C3AF68" w14:textId="77777777" w:rsidR="006F26D5" w:rsidRPr="005322BC" w:rsidRDefault="006F26D5" w:rsidP="00714133">
            <w:pPr>
              <w:rPr>
                <w:sz w:val="16"/>
                <w:szCs w:val="16"/>
              </w:rPr>
            </w:pPr>
          </w:p>
        </w:tc>
      </w:tr>
      <w:tr w:rsidR="00E302D6" w14:paraId="42B09292" w14:textId="77777777" w:rsidTr="00753333">
        <w:tc>
          <w:tcPr>
            <w:tcW w:w="4184" w:type="dxa"/>
          </w:tcPr>
          <w:p w14:paraId="2F5F8AA0" w14:textId="77777777" w:rsidR="0020510B" w:rsidRPr="0020510B" w:rsidRDefault="0020510B" w:rsidP="0020510B">
            <w:pPr>
              <w:rPr>
                <w:sz w:val="16"/>
                <w:szCs w:val="16"/>
              </w:rPr>
            </w:pPr>
            <w:r w:rsidRPr="0020510B">
              <w:rPr>
                <w:sz w:val="16"/>
                <w:szCs w:val="16"/>
              </w:rPr>
              <w:t>1.3.4Orientation</w:t>
            </w:r>
          </w:p>
          <w:p w14:paraId="7F55D85D" w14:textId="77777777" w:rsidR="0020510B" w:rsidRPr="0020510B" w:rsidRDefault="0020510B" w:rsidP="0020510B">
            <w:pPr>
              <w:rPr>
                <w:sz w:val="16"/>
                <w:szCs w:val="16"/>
              </w:rPr>
            </w:pPr>
            <w:r w:rsidRPr="0020510B">
              <w:rPr>
                <w:sz w:val="16"/>
                <w:szCs w:val="16"/>
              </w:rPr>
              <w:t>Level AA</w:t>
            </w:r>
          </w:p>
          <w:p w14:paraId="1AFA3336" w14:textId="77777777" w:rsidR="00E302D6" w:rsidRPr="006F26D5" w:rsidRDefault="00E302D6" w:rsidP="006F26D5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0B8B4E68" w14:textId="75CA6D6D" w:rsidR="00E302D6" w:rsidRDefault="0020510B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Supports</w:t>
            </w:r>
          </w:p>
        </w:tc>
        <w:tc>
          <w:tcPr>
            <w:tcW w:w="3305" w:type="dxa"/>
          </w:tcPr>
          <w:p w14:paraId="7A4BA2C6" w14:textId="77777777" w:rsidR="00E302D6" w:rsidRPr="005322BC" w:rsidRDefault="00E302D6" w:rsidP="00714133">
            <w:pPr>
              <w:rPr>
                <w:sz w:val="16"/>
                <w:szCs w:val="16"/>
              </w:rPr>
            </w:pPr>
          </w:p>
        </w:tc>
      </w:tr>
      <w:tr w:rsidR="00E302D6" w14:paraId="76116D74" w14:textId="77777777" w:rsidTr="00753333">
        <w:tc>
          <w:tcPr>
            <w:tcW w:w="4184" w:type="dxa"/>
          </w:tcPr>
          <w:p w14:paraId="7F06F5E9" w14:textId="77777777" w:rsidR="005F52A5" w:rsidRPr="005F52A5" w:rsidRDefault="005F52A5" w:rsidP="005F52A5">
            <w:pPr>
              <w:rPr>
                <w:sz w:val="16"/>
                <w:szCs w:val="16"/>
              </w:rPr>
            </w:pPr>
            <w:r w:rsidRPr="005F52A5">
              <w:rPr>
                <w:sz w:val="16"/>
                <w:szCs w:val="16"/>
              </w:rPr>
              <w:t>1.3.5Identify Input Purpose</w:t>
            </w:r>
          </w:p>
          <w:p w14:paraId="4914D7C4" w14:textId="77777777" w:rsidR="005F52A5" w:rsidRPr="005F52A5" w:rsidRDefault="005F52A5" w:rsidP="005F52A5">
            <w:pPr>
              <w:rPr>
                <w:sz w:val="16"/>
                <w:szCs w:val="16"/>
              </w:rPr>
            </w:pPr>
            <w:r w:rsidRPr="005F52A5">
              <w:rPr>
                <w:sz w:val="16"/>
                <w:szCs w:val="16"/>
              </w:rPr>
              <w:t>Level AA</w:t>
            </w:r>
          </w:p>
          <w:p w14:paraId="6D4175E9" w14:textId="77777777" w:rsidR="00E302D6" w:rsidRPr="006F26D5" w:rsidRDefault="00E302D6" w:rsidP="006F26D5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03555453" w14:textId="66762E7B" w:rsidR="00E302D6" w:rsidRDefault="005F52A5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applicable</w:t>
            </w:r>
          </w:p>
        </w:tc>
        <w:tc>
          <w:tcPr>
            <w:tcW w:w="3305" w:type="dxa"/>
          </w:tcPr>
          <w:p w14:paraId="7B909E2F" w14:textId="500D4FDE" w:rsidR="00E302D6" w:rsidRPr="005322BC" w:rsidRDefault="005F52A5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I’m not aware of any forms on the platform</w:t>
            </w:r>
          </w:p>
        </w:tc>
      </w:tr>
      <w:tr w:rsidR="00E302D6" w14:paraId="11915B31" w14:textId="77777777" w:rsidTr="00753333">
        <w:tc>
          <w:tcPr>
            <w:tcW w:w="4184" w:type="dxa"/>
          </w:tcPr>
          <w:p w14:paraId="1CA421E4" w14:textId="77777777" w:rsidR="00EC582D" w:rsidRPr="00EC582D" w:rsidRDefault="00EC582D" w:rsidP="00EC582D">
            <w:pPr>
              <w:rPr>
                <w:sz w:val="16"/>
                <w:szCs w:val="16"/>
              </w:rPr>
            </w:pPr>
            <w:r w:rsidRPr="00EC582D">
              <w:rPr>
                <w:sz w:val="16"/>
                <w:szCs w:val="16"/>
              </w:rPr>
              <w:t>1.3.6Identify Purpose</w:t>
            </w:r>
          </w:p>
          <w:p w14:paraId="5FB4E139" w14:textId="77777777" w:rsidR="00EC582D" w:rsidRPr="00EC582D" w:rsidRDefault="00EC582D" w:rsidP="00EC582D">
            <w:pPr>
              <w:rPr>
                <w:sz w:val="16"/>
                <w:szCs w:val="16"/>
              </w:rPr>
            </w:pPr>
            <w:r w:rsidRPr="00EC582D">
              <w:rPr>
                <w:sz w:val="16"/>
                <w:szCs w:val="16"/>
              </w:rPr>
              <w:t>Level AAA</w:t>
            </w:r>
          </w:p>
          <w:p w14:paraId="15A10024" w14:textId="77777777" w:rsidR="00E302D6" w:rsidRPr="006F26D5" w:rsidRDefault="00E302D6" w:rsidP="006F26D5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5C8F2870" w14:textId="4CB991F4" w:rsidR="00E302D6" w:rsidRDefault="00EC582D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7B0F35D6" w14:textId="77777777" w:rsidR="00E302D6" w:rsidRPr="005322BC" w:rsidRDefault="00E302D6" w:rsidP="00714133">
            <w:pPr>
              <w:rPr>
                <w:sz w:val="16"/>
                <w:szCs w:val="16"/>
              </w:rPr>
            </w:pPr>
          </w:p>
        </w:tc>
      </w:tr>
      <w:tr w:rsidR="00E302D6" w14:paraId="54013F0F" w14:textId="77777777" w:rsidTr="00753333">
        <w:tc>
          <w:tcPr>
            <w:tcW w:w="4184" w:type="dxa"/>
          </w:tcPr>
          <w:p w14:paraId="16F95AA9" w14:textId="4604DD54" w:rsidR="00285C39" w:rsidRPr="00285C39" w:rsidRDefault="00285C39" w:rsidP="00285C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1.4.1</w:t>
            </w:r>
            <w:r w:rsidRPr="00285C39">
              <w:rPr>
                <w:sz w:val="16"/>
                <w:szCs w:val="16"/>
              </w:rPr>
              <w:t xml:space="preserve">Use of </w:t>
            </w:r>
            <w:proofErr w:type="spellStart"/>
            <w:r w:rsidRPr="00285C39">
              <w:rPr>
                <w:sz w:val="16"/>
                <w:szCs w:val="16"/>
              </w:rPr>
              <w:t>Color</w:t>
            </w:r>
            <w:proofErr w:type="spellEnd"/>
          </w:p>
          <w:p w14:paraId="7717CA53" w14:textId="77777777" w:rsidR="00285C39" w:rsidRPr="00285C39" w:rsidRDefault="00285C39" w:rsidP="00285C39">
            <w:pPr>
              <w:rPr>
                <w:sz w:val="16"/>
                <w:szCs w:val="16"/>
              </w:rPr>
            </w:pPr>
            <w:r w:rsidRPr="00285C39">
              <w:rPr>
                <w:sz w:val="16"/>
                <w:szCs w:val="16"/>
              </w:rPr>
              <w:t>Level A</w:t>
            </w:r>
          </w:p>
          <w:p w14:paraId="10641170" w14:textId="77777777" w:rsidR="00E302D6" w:rsidRPr="006F26D5" w:rsidRDefault="00E302D6" w:rsidP="006F26D5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69FDB6B9" w14:textId="6D35B35A" w:rsidR="00E302D6" w:rsidRDefault="00460DF7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Supports</w:t>
            </w:r>
          </w:p>
        </w:tc>
        <w:tc>
          <w:tcPr>
            <w:tcW w:w="3305" w:type="dxa"/>
          </w:tcPr>
          <w:p w14:paraId="4557CA86" w14:textId="77777777" w:rsidR="00E302D6" w:rsidRPr="005322BC" w:rsidRDefault="00E302D6" w:rsidP="00714133">
            <w:pPr>
              <w:rPr>
                <w:sz w:val="16"/>
                <w:szCs w:val="16"/>
              </w:rPr>
            </w:pPr>
          </w:p>
        </w:tc>
      </w:tr>
      <w:tr w:rsidR="00E302D6" w14:paraId="7F88894D" w14:textId="77777777" w:rsidTr="00753333">
        <w:tc>
          <w:tcPr>
            <w:tcW w:w="4184" w:type="dxa"/>
          </w:tcPr>
          <w:p w14:paraId="0250078A" w14:textId="77777777" w:rsidR="00C56BA4" w:rsidRPr="00C56BA4" w:rsidRDefault="00C56BA4" w:rsidP="00C56BA4">
            <w:pPr>
              <w:rPr>
                <w:sz w:val="16"/>
                <w:szCs w:val="16"/>
              </w:rPr>
            </w:pPr>
            <w:r w:rsidRPr="00C56BA4">
              <w:rPr>
                <w:sz w:val="16"/>
                <w:szCs w:val="16"/>
              </w:rPr>
              <w:t>1.4.2Audio Control</w:t>
            </w:r>
          </w:p>
          <w:p w14:paraId="533DE245" w14:textId="77777777" w:rsidR="00C56BA4" w:rsidRPr="00C56BA4" w:rsidRDefault="00C56BA4" w:rsidP="00C56BA4">
            <w:pPr>
              <w:rPr>
                <w:sz w:val="16"/>
                <w:szCs w:val="16"/>
              </w:rPr>
            </w:pPr>
            <w:r w:rsidRPr="00C56BA4">
              <w:rPr>
                <w:sz w:val="16"/>
                <w:szCs w:val="16"/>
              </w:rPr>
              <w:t>Level A</w:t>
            </w:r>
          </w:p>
          <w:p w14:paraId="4EDD0E1F" w14:textId="77777777" w:rsidR="00E302D6" w:rsidRPr="006F26D5" w:rsidRDefault="00E302D6" w:rsidP="006F26D5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117395C7" w14:textId="5848F889" w:rsidR="00E302D6" w:rsidRDefault="00DD4B12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applicable</w:t>
            </w:r>
          </w:p>
        </w:tc>
        <w:tc>
          <w:tcPr>
            <w:tcW w:w="3305" w:type="dxa"/>
          </w:tcPr>
          <w:p w14:paraId="1A45B6F5" w14:textId="6728B2A8" w:rsidR="00E302D6" w:rsidRPr="005322BC" w:rsidRDefault="00C56BA4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 do not have</w:t>
            </w:r>
            <w:r w:rsidR="00DD4B12">
              <w:rPr>
                <w:sz w:val="16"/>
                <w:szCs w:val="16"/>
              </w:rPr>
              <w:t xml:space="preserve"> any audio that plays automatically</w:t>
            </w:r>
          </w:p>
        </w:tc>
      </w:tr>
      <w:tr w:rsidR="00E302D6" w14:paraId="39C4E311" w14:textId="77777777" w:rsidTr="00753333">
        <w:tc>
          <w:tcPr>
            <w:tcW w:w="4184" w:type="dxa"/>
          </w:tcPr>
          <w:p w14:paraId="59FA0F13" w14:textId="77777777" w:rsidR="009B4886" w:rsidRPr="009B4886" w:rsidRDefault="009B4886" w:rsidP="009B4886">
            <w:pPr>
              <w:rPr>
                <w:sz w:val="16"/>
                <w:szCs w:val="16"/>
              </w:rPr>
            </w:pPr>
            <w:r w:rsidRPr="009B4886">
              <w:rPr>
                <w:sz w:val="16"/>
                <w:szCs w:val="16"/>
              </w:rPr>
              <w:t>1.4.3Contrast (Minimum)</w:t>
            </w:r>
          </w:p>
          <w:p w14:paraId="6921401D" w14:textId="77777777" w:rsidR="009B4886" w:rsidRPr="009B4886" w:rsidRDefault="009B4886" w:rsidP="009B4886">
            <w:pPr>
              <w:rPr>
                <w:sz w:val="16"/>
                <w:szCs w:val="16"/>
              </w:rPr>
            </w:pPr>
            <w:r w:rsidRPr="009B4886">
              <w:rPr>
                <w:sz w:val="16"/>
                <w:szCs w:val="16"/>
              </w:rPr>
              <w:t>Level AA</w:t>
            </w:r>
          </w:p>
          <w:p w14:paraId="340846EF" w14:textId="77777777" w:rsidR="00E302D6" w:rsidRPr="006F26D5" w:rsidRDefault="00E302D6" w:rsidP="006F26D5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3C961152" w14:textId="34DB32EB" w:rsidR="00E302D6" w:rsidRDefault="009B4886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Supports</w:t>
            </w:r>
          </w:p>
        </w:tc>
        <w:tc>
          <w:tcPr>
            <w:tcW w:w="3305" w:type="dxa"/>
          </w:tcPr>
          <w:p w14:paraId="6423501A" w14:textId="77777777" w:rsidR="00E302D6" w:rsidRPr="005322BC" w:rsidRDefault="00E302D6" w:rsidP="00714133">
            <w:pPr>
              <w:rPr>
                <w:sz w:val="16"/>
                <w:szCs w:val="16"/>
              </w:rPr>
            </w:pPr>
          </w:p>
        </w:tc>
      </w:tr>
      <w:tr w:rsidR="00E302D6" w14:paraId="34E601B6" w14:textId="77777777" w:rsidTr="00753333">
        <w:tc>
          <w:tcPr>
            <w:tcW w:w="4184" w:type="dxa"/>
          </w:tcPr>
          <w:p w14:paraId="3AABE07F" w14:textId="77777777" w:rsidR="00833174" w:rsidRPr="00833174" w:rsidRDefault="00833174" w:rsidP="00833174">
            <w:pPr>
              <w:rPr>
                <w:sz w:val="16"/>
                <w:szCs w:val="16"/>
              </w:rPr>
            </w:pPr>
            <w:r w:rsidRPr="00833174">
              <w:rPr>
                <w:sz w:val="16"/>
                <w:szCs w:val="16"/>
              </w:rPr>
              <w:t>1.4.4Resize Text</w:t>
            </w:r>
          </w:p>
          <w:p w14:paraId="5147D30C" w14:textId="20FCFD4C" w:rsidR="00E302D6" w:rsidRPr="006F26D5" w:rsidRDefault="00833174" w:rsidP="006F26D5">
            <w:pPr>
              <w:rPr>
                <w:sz w:val="16"/>
                <w:szCs w:val="16"/>
              </w:rPr>
            </w:pPr>
            <w:r w:rsidRPr="00833174">
              <w:rPr>
                <w:sz w:val="16"/>
                <w:szCs w:val="16"/>
              </w:rPr>
              <w:t>Level AA</w:t>
            </w:r>
          </w:p>
        </w:tc>
        <w:tc>
          <w:tcPr>
            <w:tcW w:w="1527" w:type="dxa"/>
          </w:tcPr>
          <w:p w14:paraId="4B786553" w14:textId="4793C5F0" w:rsidR="00E302D6" w:rsidRDefault="00833174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64D4058E" w14:textId="77777777" w:rsidR="00E302D6" w:rsidRPr="005322BC" w:rsidRDefault="00E302D6" w:rsidP="00714133">
            <w:pPr>
              <w:rPr>
                <w:sz w:val="16"/>
                <w:szCs w:val="16"/>
              </w:rPr>
            </w:pPr>
          </w:p>
        </w:tc>
      </w:tr>
      <w:tr w:rsidR="00E302D6" w14:paraId="58E793D5" w14:textId="77777777" w:rsidTr="00753333">
        <w:tc>
          <w:tcPr>
            <w:tcW w:w="4184" w:type="dxa"/>
          </w:tcPr>
          <w:p w14:paraId="76DC76E2" w14:textId="77777777" w:rsidR="00E302D6" w:rsidRPr="006F26D5" w:rsidRDefault="00E302D6" w:rsidP="006F26D5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02C9BF28" w14:textId="77777777" w:rsidR="00E302D6" w:rsidRDefault="00E302D6" w:rsidP="00714133">
            <w:pPr>
              <w:rPr>
                <w:sz w:val="16"/>
                <w:szCs w:val="16"/>
              </w:rPr>
            </w:pPr>
          </w:p>
        </w:tc>
        <w:tc>
          <w:tcPr>
            <w:tcW w:w="3305" w:type="dxa"/>
          </w:tcPr>
          <w:p w14:paraId="10B7092C" w14:textId="77777777" w:rsidR="00E302D6" w:rsidRPr="005322BC" w:rsidRDefault="00E302D6" w:rsidP="00714133">
            <w:pPr>
              <w:rPr>
                <w:sz w:val="16"/>
                <w:szCs w:val="16"/>
              </w:rPr>
            </w:pPr>
          </w:p>
        </w:tc>
      </w:tr>
      <w:tr w:rsidR="00E302D6" w14:paraId="590AC2E3" w14:textId="77777777" w:rsidTr="00753333">
        <w:tc>
          <w:tcPr>
            <w:tcW w:w="4184" w:type="dxa"/>
          </w:tcPr>
          <w:p w14:paraId="25F6D6DB" w14:textId="77777777" w:rsidR="00DD6842" w:rsidRPr="00DD6842" w:rsidRDefault="00DD6842" w:rsidP="00DD6842">
            <w:pPr>
              <w:rPr>
                <w:sz w:val="16"/>
                <w:szCs w:val="16"/>
              </w:rPr>
            </w:pPr>
            <w:r w:rsidRPr="00DD6842">
              <w:rPr>
                <w:sz w:val="16"/>
                <w:szCs w:val="16"/>
              </w:rPr>
              <w:t>1.4.5Images of Text</w:t>
            </w:r>
          </w:p>
          <w:p w14:paraId="099D5818" w14:textId="77777777" w:rsidR="00DD6842" w:rsidRPr="00DD6842" w:rsidRDefault="00DD6842" w:rsidP="00DD6842">
            <w:pPr>
              <w:rPr>
                <w:sz w:val="16"/>
                <w:szCs w:val="16"/>
              </w:rPr>
            </w:pPr>
            <w:r w:rsidRPr="00DD6842">
              <w:rPr>
                <w:sz w:val="16"/>
                <w:szCs w:val="16"/>
              </w:rPr>
              <w:t>Level AA</w:t>
            </w:r>
          </w:p>
          <w:p w14:paraId="471F41B9" w14:textId="77777777" w:rsidR="00E302D6" w:rsidRPr="006F26D5" w:rsidRDefault="00E302D6" w:rsidP="006F26D5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15292CE7" w14:textId="077465EE" w:rsidR="00E302D6" w:rsidRDefault="00DD6842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67AC5376" w14:textId="77777777" w:rsidR="00E302D6" w:rsidRPr="005322BC" w:rsidRDefault="00E302D6" w:rsidP="00714133">
            <w:pPr>
              <w:rPr>
                <w:sz w:val="16"/>
                <w:szCs w:val="16"/>
              </w:rPr>
            </w:pPr>
          </w:p>
        </w:tc>
      </w:tr>
      <w:tr w:rsidR="00E302D6" w14:paraId="08B6F2EF" w14:textId="77777777" w:rsidTr="00753333">
        <w:tc>
          <w:tcPr>
            <w:tcW w:w="4184" w:type="dxa"/>
          </w:tcPr>
          <w:p w14:paraId="465D26EB" w14:textId="77777777" w:rsidR="00A00939" w:rsidRPr="00A00939" w:rsidRDefault="00A00939" w:rsidP="00A00939">
            <w:pPr>
              <w:rPr>
                <w:sz w:val="16"/>
                <w:szCs w:val="16"/>
              </w:rPr>
            </w:pPr>
            <w:r w:rsidRPr="00A00939">
              <w:rPr>
                <w:sz w:val="16"/>
                <w:szCs w:val="16"/>
              </w:rPr>
              <w:t>1.4.6Contrast (Enhanced)</w:t>
            </w:r>
          </w:p>
          <w:p w14:paraId="0CE36352" w14:textId="41F3E4A9" w:rsidR="00E302D6" w:rsidRPr="006F26D5" w:rsidRDefault="00A00939" w:rsidP="006F26D5">
            <w:pPr>
              <w:rPr>
                <w:sz w:val="16"/>
                <w:szCs w:val="16"/>
              </w:rPr>
            </w:pPr>
            <w:r w:rsidRPr="00A00939">
              <w:rPr>
                <w:sz w:val="16"/>
                <w:szCs w:val="16"/>
              </w:rPr>
              <w:t>Level AAA</w:t>
            </w:r>
          </w:p>
        </w:tc>
        <w:tc>
          <w:tcPr>
            <w:tcW w:w="1527" w:type="dxa"/>
          </w:tcPr>
          <w:p w14:paraId="0A660700" w14:textId="180B6396" w:rsidR="00E302D6" w:rsidRDefault="00C67812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Supports</w:t>
            </w:r>
          </w:p>
        </w:tc>
        <w:tc>
          <w:tcPr>
            <w:tcW w:w="3305" w:type="dxa"/>
          </w:tcPr>
          <w:p w14:paraId="0727460C" w14:textId="77777777" w:rsidR="00E302D6" w:rsidRPr="005322BC" w:rsidRDefault="00E302D6" w:rsidP="00714133">
            <w:pPr>
              <w:rPr>
                <w:sz w:val="16"/>
                <w:szCs w:val="16"/>
              </w:rPr>
            </w:pPr>
          </w:p>
        </w:tc>
      </w:tr>
      <w:tr w:rsidR="00833174" w14:paraId="2D86870A" w14:textId="77777777" w:rsidTr="00753333">
        <w:tc>
          <w:tcPr>
            <w:tcW w:w="4184" w:type="dxa"/>
          </w:tcPr>
          <w:p w14:paraId="1710F820" w14:textId="77777777" w:rsidR="009F4861" w:rsidRPr="009F4861" w:rsidRDefault="009F4861" w:rsidP="009F4861">
            <w:pPr>
              <w:rPr>
                <w:sz w:val="16"/>
                <w:szCs w:val="16"/>
              </w:rPr>
            </w:pPr>
            <w:r w:rsidRPr="009F4861">
              <w:rPr>
                <w:sz w:val="16"/>
                <w:szCs w:val="16"/>
              </w:rPr>
              <w:t>1.4.7Low or No Background Audio</w:t>
            </w:r>
          </w:p>
          <w:p w14:paraId="010B960E" w14:textId="77777777" w:rsidR="009F4861" w:rsidRPr="009F4861" w:rsidRDefault="009F4861" w:rsidP="009F4861">
            <w:pPr>
              <w:rPr>
                <w:sz w:val="16"/>
                <w:szCs w:val="16"/>
              </w:rPr>
            </w:pPr>
            <w:r w:rsidRPr="009F4861">
              <w:rPr>
                <w:sz w:val="16"/>
                <w:szCs w:val="16"/>
              </w:rPr>
              <w:t>Level AAA</w:t>
            </w:r>
          </w:p>
          <w:p w14:paraId="1B0CFE3D" w14:textId="77777777" w:rsidR="00833174" w:rsidRPr="006F26D5" w:rsidRDefault="00833174" w:rsidP="006F26D5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5C823370" w14:textId="0270E3F4" w:rsidR="00833174" w:rsidRDefault="009F4861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applicable</w:t>
            </w:r>
          </w:p>
        </w:tc>
        <w:tc>
          <w:tcPr>
            <w:tcW w:w="3305" w:type="dxa"/>
          </w:tcPr>
          <w:p w14:paraId="09FC4242" w14:textId="32A4A7E8" w:rsidR="00833174" w:rsidRPr="005322BC" w:rsidRDefault="009F4861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 have no background sounds</w:t>
            </w:r>
          </w:p>
        </w:tc>
      </w:tr>
      <w:tr w:rsidR="00833174" w14:paraId="1EE1CA1D" w14:textId="77777777" w:rsidTr="00753333">
        <w:tc>
          <w:tcPr>
            <w:tcW w:w="4184" w:type="dxa"/>
          </w:tcPr>
          <w:p w14:paraId="639D709F" w14:textId="77777777" w:rsidR="00D16DE9" w:rsidRPr="00D16DE9" w:rsidRDefault="00D16DE9" w:rsidP="00D16DE9">
            <w:pPr>
              <w:rPr>
                <w:sz w:val="16"/>
                <w:szCs w:val="16"/>
              </w:rPr>
            </w:pPr>
            <w:r w:rsidRPr="00D16DE9">
              <w:rPr>
                <w:sz w:val="16"/>
                <w:szCs w:val="16"/>
              </w:rPr>
              <w:t>1.4.8Visual Presentation</w:t>
            </w:r>
          </w:p>
          <w:p w14:paraId="29F66A6A" w14:textId="77777777" w:rsidR="00D16DE9" w:rsidRPr="00D16DE9" w:rsidRDefault="00D16DE9" w:rsidP="00D16DE9">
            <w:pPr>
              <w:rPr>
                <w:sz w:val="16"/>
                <w:szCs w:val="16"/>
              </w:rPr>
            </w:pPr>
            <w:r w:rsidRPr="00D16DE9">
              <w:rPr>
                <w:sz w:val="16"/>
                <w:szCs w:val="16"/>
              </w:rPr>
              <w:t>Level AAA</w:t>
            </w:r>
          </w:p>
          <w:p w14:paraId="1CF752CB" w14:textId="77777777" w:rsidR="00833174" w:rsidRPr="006F26D5" w:rsidRDefault="00833174" w:rsidP="006F26D5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572FE626" w14:textId="192A1B94" w:rsidR="00833174" w:rsidRDefault="00D16DE9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Partially supports</w:t>
            </w:r>
          </w:p>
        </w:tc>
        <w:tc>
          <w:tcPr>
            <w:tcW w:w="3305" w:type="dxa"/>
          </w:tcPr>
          <w:p w14:paraId="639D26AE" w14:textId="37CD6CBC" w:rsidR="00833174" w:rsidRPr="005322BC" w:rsidRDefault="00D16DE9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 cannot adjust text size or</w:t>
            </w:r>
            <w:r w:rsidR="000B4095">
              <w:rPr>
                <w:sz w:val="16"/>
                <w:szCs w:val="16"/>
              </w:rPr>
              <w:t xml:space="preserve"> pick colours</w:t>
            </w:r>
          </w:p>
        </w:tc>
      </w:tr>
      <w:tr w:rsidR="00833174" w14:paraId="7D49587A" w14:textId="77777777" w:rsidTr="00753333">
        <w:tc>
          <w:tcPr>
            <w:tcW w:w="4184" w:type="dxa"/>
          </w:tcPr>
          <w:p w14:paraId="638D3568" w14:textId="77777777" w:rsidR="00D40A58" w:rsidRPr="00D40A58" w:rsidRDefault="00D40A58" w:rsidP="00D40A58">
            <w:pPr>
              <w:rPr>
                <w:sz w:val="16"/>
                <w:szCs w:val="16"/>
              </w:rPr>
            </w:pPr>
            <w:r w:rsidRPr="00D40A58">
              <w:rPr>
                <w:sz w:val="16"/>
                <w:szCs w:val="16"/>
              </w:rPr>
              <w:t>1.4.9Images of Text (No Exception)</w:t>
            </w:r>
          </w:p>
          <w:p w14:paraId="3B46D124" w14:textId="77777777" w:rsidR="00D40A58" w:rsidRPr="00D40A58" w:rsidRDefault="00D40A58" w:rsidP="00D40A58">
            <w:pPr>
              <w:rPr>
                <w:sz w:val="16"/>
                <w:szCs w:val="16"/>
              </w:rPr>
            </w:pPr>
            <w:r w:rsidRPr="00D40A58">
              <w:rPr>
                <w:sz w:val="16"/>
                <w:szCs w:val="16"/>
              </w:rPr>
              <w:t>Level AAA</w:t>
            </w:r>
          </w:p>
          <w:p w14:paraId="57137966" w14:textId="77777777" w:rsidR="00833174" w:rsidRPr="006F26D5" w:rsidRDefault="00833174" w:rsidP="006F26D5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2125271B" w14:textId="6F3CF704" w:rsidR="00833174" w:rsidRDefault="00D40A58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295A039D" w14:textId="77777777" w:rsidR="00833174" w:rsidRPr="005322BC" w:rsidRDefault="00833174" w:rsidP="00714133">
            <w:pPr>
              <w:rPr>
                <w:sz w:val="16"/>
                <w:szCs w:val="16"/>
              </w:rPr>
            </w:pPr>
          </w:p>
        </w:tc>
      </w:tr>
      <w:tr w:rsidR="00833174" w14:paraId="7F3A6D06" w14:textId="77777777" w:rsidTr="00753333">
        <w:tc>
          <w:tcPr>
            <w:tcW w:w="4184" w:type="dxa"/>
          </w:tcPr>
          <w:p w14:paraId="77EE30B9" w14:textId="77777777" w:rsidR="0098774A" w:rsidRPr="0098774A" w:rsidRDefault="0098774A" w:rsidP="0098774A">
            <w:pPr>
              <w:rPr>
                <w:sz w:val="16"/>
                <w:szCs w:val="16"/>
              </w:rPr>
            </w:pPr>
            <w:r w:rsidRPr="0098774A">
              <w:rPr>
                <w:sz w:val="16"/>
                <w:szCs w:val="16"/>
              </w:rPr>
              <w:t>1.4.10Reflow</w:t>
            </w:r>
          </w:p>
          <w:p w14:paraId="07D02C8F" w14:textId="77777777" w:rsidR="0098774A" w:rsidRPr="0098774A" w:rsidRDefault="0098774A" w:rsidP="0098774A">
            <w:pPr>
              <w:rPr>
                <w:sz w:val="16"/>
                <w:szCs w:val="16"/>
              </w:rPr>
            </w:pPr>
            <w:r w:rsidRPr="0098774A">
              <w:rPr>
                <w:sz w:val="16"/>
                <w:szCs w:val="16"/>
              </w:rPr>
              <w:t>Level AA</w:t>
            </w:r>
          </w:p>
          <w:p w14:paraId="79904DDB" w14:textId="77777777" w:rsidR="00833174" w:rsidRPr="006F26D5" w:rsidRDefault="00833174" w:rsidP="006F26D5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3007B615" w14:textId="590A3072" w:rsidR="00833174" w:rsidRDefault="0098774A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Partially support</w:t>
            </w:r>
          </w:p>
        </w:tc>
        <w:tc>
          <w:tcPr>
            <w:tcW w:w="3305" w:type="dxa"/>
          </w:tcPr>
          <w:p w14:paraId="32E11048" w14:textId="4A6D4928" w:rsidR="00833174" w:rsidRPr="005322BC" w:rsidRDefault="0098774A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Scrapbook does not display at low screen sizes</w:t>
            </w:r>
          </w:p>
        </w:tc>
      </w:tr>
      <w:tr w:rsidR="00833174" w14:paraId="70F3A753" w14:textId="77777777" w:rsidTr="00753333">
        <w:tc>
          <w:tcPr>
            <w:tcW w:w="4184" w:type="dxa"/>
          </w:tcPr>
          <w:p w14:paraId="11F81670" w14:textId="77777777" w:rsidR="0031582E" w:rsidRPr="0031582E" w:rsidRDefault="0031582E" w:rsidP="0031582E">
            <w:pPr>
              <w:rPr>
                <w:sz w:val="16"/>
                <w:szCs w:val="16"/>
              </w:rPr>
            </w:pPr>
            <w:r w:rsidRPr="0031582E">
              <w:rPr>
                <w:sz w:val="16"/>
                <w:szCs w:val="16"/>
              </w:rPr>
              <w:t>1.4.11Non-text Contrast</w:t>
            </w:r>
          </w:p>
          <w:p w14:paraId="758183FA" w14:textId="77777777" w:rsidR="0031582E" w:rsidRPr="0031582E" w:rsidRDefault="0031582E" w:rsidP="0031582E">
            <w:pPr>
              <w:rPr>
                <w:sz w:val="16"/>
                <w:szCs w:val="16"/>
              </w:rPr>
            </w:pPr>
            <w:r w:rsidRPr="0031582E">
              <w:rPr>
                <w:sz w:val="16"/>
                <w:szCs w:val="16"/>
              </w:rPr>
              <w:t>Level AA</w:t>
            </w:r>
          </w:p>
          <w:p w14:paraId="7F757B55" w14:textId="77777777" w:rsidR="00833174" w:rsidRPr="006F26D5" w:rsidRDefault="00833174" w:rsidP="006F26D5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59096B55" w14:textId="364D80F8" w:rsidR="00833174" w:rsidRDefault="0031582E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Supports</w:t>
            </w:r>
          </w:p>
        </w:tc>
        <w:tc>
          <w:tcPr>
            <w:tcW w:w="3305" w:type="dxa"/>
          </w:tcPr>
          <w:p w14:paraId="596774AB" w14:textId="70C68F86" w:rsidR="00833174" w:rsidRPr="005322BC" w:rsidRDefault="0031582E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But given the volume of content </w:t>
            </w:r>
            <w:r w:rsidR="005924D3">
              <w:rPr>
                <w:sz w:val="16"/>
                <w:szCs w:val="16"/>
              </w:rPr>
              <w:t>it’s impossible for us to determine this across the entire platform manually</w:t>
            </w:r>
          </w:p>
        </w:tc>
      </w:tr>
      <w:tr w:rsidR="00833174" w14:paraId="5055D18C" w14:textId="77777777" w:rsidTr="00753333">
        <w:tc>
          <w:tcPr>
            <w:tcW w:w="4184" w:type="dxa"/>
          </w:tcPr>
          <w:p w14:paraId="781DB512" w14:textId="77777777" w:rsidR="004F7BB1" w:rsidRPr="004F7BB1" w:rsidRDefault="004F7BB1" w:rsidP="004F7BB1">
            <w:pPr>
              <w:rPr>
                <w:sz w:val="16"/>
                <w:szCs w:val="16"/>
              </w:rPr>
            </w:pPr>
            <w:r w:rsidRPr="004F7BB1">
              <w:rPr>
                <w:sz w:val="16"/>
                <w:szCs w:val="16"/>
              </w:rPr>
              <w:t>1.4.12Text Spacing</w:t>
            </w:r>
          </w:p>
          <w:p w14:paraId="26B85A1E" w14:textId="77777777" w:rsidR="004F7BB1" w:rsidRPr="004F7BB1" w:rsidRDefault="004F7BB1" w:rsidP="004F7BB1">
            <w:pPr>
              <w:rPr>
                <w:sz w:val="16"/>
                <w:szCs w:val="16"/>
              </w:rPr>
            </w:pPr>
            <w:r w:rsidRPr="004F7BB1">
              <w:rPr>
                <w:sz w:val="16"/>
                <w:szCs w:val="16"/>
              </w:rPr>
              <w:t>Level AA</w:t>
            </w:r>
          </w:p>
          <w:p w14:paraId="4E6707DF" w14:textId="77777777" w:rsidR="00833174" w:rsidRPr="006F26D5" w:rsidRDefault="00833174" w:rsidP="006F26D5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61A5E56E" w14:textId="59912388" w:rsidR="00833174" w:rsidRDefault="00BB7249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applicable</w:t>
            </w:r>
          </w:p>
        </w:tc>
        <w:tc>
          <w:tcPr>
            <w:tcW w:w="3305" w:type="dxa"/>
          </w:tcPr>
          <w:p w14:paraId="345F8A9F" w14:textId="2E32579E" w:rsidR="00833174" w:rsidRPr="005322BC" w:rsidRDefault="00BB7249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 do not support changing text size</w:t>
            </w:r>
          </w:p>
        </w:tc>
      </w:tr>
      <w:tr w:rsidR="00833174" w14:paraId="02A24B0B" w14:textId="77777777" w:rsidTr="00753333">
        <w:tc>
          <w:tcPr>
            <w:tcW w:w="4184" w:type="dxa"/>
          </w:tcPr>
          <w:p w14:paraId="564DE4ED" w14:textId="77777777" w:rsidR="00187464" w:rsidRPr="00187464" w:rsidRDefault="00187464" w:rsidP="00187464">
            <w:pPr>
              <w:rPr>
                <w:sz w:val="16"/>
                <w:szCs w:val="16"/>
              </w:rPr>
            </w:pPr>
            <w:r w:rsidRPr="00187464">
              <w:rPr>
                <w:sz w:val="16"/>
                <w:szCs w:val="16"/>
              </w:rPr>
              <w:t>1.4.13Content on Hover or Focus</w:t>
            </w:r>
          </w:p>
          <w:p w14:paraId="055439CF" w14:textId="77777777" w:rsidR="00187464" w:rsidRPr="00187464" w:rsidRDefault="00187464" w:rsidP="00187464">
            <w:pPr>
              <w:rPr>
                <w:sz w:val="16"/>
                <w:szCs w:val="16"/>
              </w:rPr>
            </w:pPr>
            <w:r w:rsidRPr="00187464">
              <w:rPr>
                <w:sz w:val="16"/>
                <w:szCs w:val="16"/>
              </w:rPr>
              <w:t>Level AA</w:t>
            </w:r>
          </w:p>
          <w:p w14:paraId="197FA105" w14:textId="77777777" w:rsidR="00833174" w:rsidRPr="006F26D5" w:rsidRDefault="00833174" w:rsidP="006F26D5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50510A24" w14:textId="75EE4C07" w:rsidR="00833174" w:rsidRDefault="004E3BEB" w:rsidP="007141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4FFEF24D" w14:textId="77777777" w:rsidR="00833174" w:rsidRPr="005322BC" w:rsidRDefault="00833174" w:rsidP="00714133">
            <w:pPr>
              <w:rPr>
                <w:sz w:val="16"/>
                <w:szCs w:val="16"/>
              </w:rPr>
            </w:pPr>
          </w:p>
        </w:tc>
      </w:tr>
    </w:tbl>
    <w:p w14:paraId="5060828F" w14:textId="77777777" w:rsidR="001D4936" w:rsidRDefault="001D4936" w:rsidP="00714133"/>
    <w:p w14:paraId="23601B2A" w14:textId="2F18401E" w:rsidR="002B7915" w:rsidRDefault="001D4936" w:rsidP="00714133">
      <w:r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4"/>
        <w:gridCol w:w="1527"/>
        <w:gridCol w:w="3305"/>
      </w:tblGrid>
      <w:tr w:rsidR="001D4936" w14:paraId="278E54FC" w14:textId="77777777" w:rsidTr="00B14EE0">
        <w:tc>
          <w:tcPr>
            <w:tcW w:w="4184" w:type="dxa"/>
            <w:shd w:val="clear" w:color="auto" w:fill="E8E8E8" w:themeFill="background2"/>
          </w:tcPr>
          <w:p w14:paraId="4EEE2346" w14:textId="77777777" w:rsidR="001D4936" w:rsidRDefault="001D4936" w:rsidP="00B14EE0">
            <w:pPr>
              <w:jc w:val="center"/>
            </w:pPr>
            <w:r>
              <w:t>Criteria</w:t>
            </w:r>
          </w:p>
        </w:tc>
        <w:tc>
          <w:tcPr>
            <w:tcW w:w="1527" w:type="dxa"/>
            <w:shd w:val="clear" w:color="auto" w:fill="E8E8E8" w:themeFill="background2"/>
          </w:tcPr>
          <w:p w14:paraId="20CC06C7" w14:textId="77777777" w:rsidR="001D4936" w:rsidRDefault="001D4936" w:rsidP="00B14EE0">
            <w:pPr>
              <w:jc w:val="center"/>
            </w:pPr>
            <w:r>
              <w:t>Conformance Level</w:t>
            </w:r>
          </w:p>
        </w:tc>
        <w:tc>
          <w:tcPr>
            <w:tcW w:w="3305" w:type="dxa"/>
            <w:shd w:val="clear" w:color="auto" w:fill="E8E8E8" w:themeFill="background2"/>
          </w:tcPr>
          <w:p w14:paraId="4E2CCBAC" w14:textId="77777777" w:rsidR="001D4936" w:rsidRDefault="001D4936" w:rsidP="00B14EE0">
            <w:pPr>
              <w:jc w:val="center"/>
            </w:pPr>
            <w:r>
              <w:t>Remarks and Explanations</w:t>
            </w:r>
          </w:p>
        </w:tc>
      </w:tr>
      <w:tr w:rsidR="001D4936" w14:paraId="071D320A" w14:textId="77777777" w:rsidTr="00B14EE0">
        <w:tc>
          <w:tcPr>
            <w:tcW w:w="4184" w:type="dxa"/>
          </w:tcPr>
          <w:p w14:paraId="3C913884" w14:textId="77777777" w:rsidR="00A77AB9" w:rsidRPr="00A77AB9" w:rsidRDefault="00A77AB9" w:rsidP="00A77AB9">
            <w:pPr>
              <w:rPr>
                <w:sz w:val="16"/>
                <w:szCs w:val="16"/>
              </w:rPr>
            </w:pPr>
            <w:r w:rsidRPr="00A77AB9">
              <w:rPr>
                <w:sz w:val="16"/>
                <w:szCs w:val="16"/>
              </w:rPr>
              <w:t>2.1.1Keyboard</w:t>
            </w:r>
          </w:p>
          <w:p w14:paraId="2A31F719" w14:textId="77777777" w:rsidR="00A77AB9" w:rsidRPr="00A77AB9" w:rsidRDefault="00A77AB9" w:rsidP="00A77AB9">
            <w:pPr>
              <w:rPr>
                <w:sz w:val="16"/>
                <w:szCs w:val="16"/>
              </w:rPr>
            </w:pPr>
            <w:r w:rsidRPr="00A77AB9">
              <w:rPr>
                <w:sz w:val="16"/>
                <w:szCs w:val="16"/>
              </w:rPr>
              <w:t>Level A</w:t>
            </w:r>
          </w:p>
          <w:p w14:paraId="04B3B43E" w14:textId="77777777" w:rsidR="001D4936" w:rsidRPr="00A2246B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7D166D89" w14:textId="2C13A286" w:rsidR="001D4936" w:rsidRPr="008D35BF" w:rsidRDefault="00A77AB9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607517C1" w14:textId="084EAD40" w:rsidR="001D4936" w:rsidRPr="008D35BF" w:rsidRDefault="001D4936" w:rsidP="00B14EE0">
            <w:pPr>
              <w:rPr>
                <w:sz w:val="16"/>
                <w:szCs w:val="16"/>
              </w:rPr>
            </w:pPr>
          </w:p>
        </w:tc>
      </w:tr>
      <w:tr w:rsidR="001D4936" w14:paraId="35B0A34A" w14:textId="77777777" w:rsidTr="00B14EE0">
        <w:tc>
          <w:tcPr>
            <w:tcW w:w="4184" w:type="dxa"/>
          </w:tcPr>
          <w:p w14:paraId="2C72CEAE" w14:textId="77777777" w:rsidR="007F0F73" w:rsidRPr="007F0F73" w:rsidRDefault="007F0F73" w:rsidP="007F0F73">
            <w:pPr>
              <w:rPr>
                <w:sz w:val="16"/>
                <w:szCs w:val="16"/>
              </w:rPr>
            </w:pPr>
            <w:r w:rsidRPr="007F0F73">
              <w:rPr>
                <w:sz w:val="16"/>
                <w:szCs w:val="16"/>
              </w:rPr>
              <w:t>2.1.2No Keyboard Trap</w:t>
            </w:r>
          </w:p>
          <w:p w14:paraId="4B6FB317" w14:textId="77777777" w:rsidR="007F0F73" w:rsidRPr="007F0F73" w:rsidRDefault="007F0F73" w:rsidP="007F0F73">
            <w:pPr>
              <w:rPr>
                <w:sz w:val="16"/>
                <w:szCs w:val="16"/>
              </w:rPr>
            </w:pPr>
            <w:r w:rsidRPr="007F0F73">
              <w:rPr>
                <w:sz w:val="16"/>
                <w:szCs w:val="16"/>
              </w:rPr>
              <w:t>Level A</w:t>
            </w:r>
          </w:p>
          <w:p w14:paraId="4490EE99" w14:textId="77777777" w:rsidR="001D4936" w:rsidRPr="005322BC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071E3209" w14:textId="06779DD8" w:rsidR="001D4936" w:rsidRPr="005322BC" w:rsidRDefault="007F0F73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2C723D91" w14:textId="77777777" w:rsidR="001D4936" w:rsidRPr="005322BC" w:rsidRDefault="001D4936" w:rsidP="00B14EE0">
            <w:pPr>
              <w:rPr>
                <w:sz w:val="16"/>
                <w:szCs w:val="16"/>
              </w:rPr>
            </w:pPr>
          </w:p>
        </w:tc>
      </w:tr>
      <w:tr w:rsidR="001D4936" w14:paraId="127D0A27" w14:textId="77777777" w:rsidTr="00B14EE0">
        <w:tc>
          <w:tcPr>
            <w:tcW w:w="4184" w:type="dxa"/>
          </w:tcPr>
          <w:p w14:paraId="5A4B04BB" w14:textId="77777777" w:rsidR="00D04BFD" w:rsidRPr="00D04BFD" w:rsidRDefault="00D04BFD" w:rsidP="00D04BFD">
            <w:pPr>
              <w:rPr>
                <w:sz w:val="16"/>
                <w:szCs w:val="16"/>
              </w:rPr>
            </w:pPr>
            <w:r w:rsidRPr="00D04BFD">
              <w:rPr>
                <w:sz w:val="16"/>
                <w:szCs w:val="16"/>
              </w:rPr>
              <w:t>2.1.3Keyboard (No Exception)</w:t>
            </w:r>
          </w:p>
          <w:p w14:paraId="0B016456" w14:textId="77777777" w:rsidR="00D04BFD" w:rsidRPr="00D04BFD" w:rsidRDefault="00D04BFD" w:rsidP="00D04BFD">
            <w:pPr>
              <w:rPr>
                <w:sz w:val="16"/>
                <w:szCs w:val="16"/>
              </w:rPr>
            </w:pPr>
            <w:r w:rsidRPr="00D04BFD">
              <w:rPr>
                <w:sz w:val="16"/>
                <w:szCs w:val="16"/>
              </w:rPr>
              <w:t>Level AAA</w:t>
            </w:r>
          </w:p>
          <w:p w14:paraId="5478B050" w14:textId="77777777" w:rsidR="001D4936" w:rsidRPr="005322BC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3510DEF4" w14:textId="40270AEC" w:rsidR="001D4936" w:rsidRPr="005322BC" w:rsidRDefault="00D04BFD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63461413" w14:textId="77777777" w:rsidR="001D4936" w:rsidRPr="005322BC" w:rsidRDefault="001D4936" w:rsidP="00B14EE0">
            <w:pPr>
              <w:rPr>
                <w:sz w:val="16"/>
                <w:szCs w:val="16"/>
              </w:rPr>
            </w:pPr>
          </w:p>
        </w:tc>
      </w:tr>
      <w:tr w:rsidR="001D4936" w14:paraId="0F7F3292" w14:textId="77777777" w:rsidTr="00B14EE0">
        <w:tc>
          <w:tcPr>
            <w:tcW w:w="4184" w:type="dxa"/>
          </w:tcPr>
          <w:p w14:paraId="3B49E029" w14:textId="77777777" w:rsidR="000E4E1F" w:rsidRPr="000E4E1F" w:rsidRDefault="000E4E1F" w:rsidP="000E4E1F">
            <w:pPr>
              <w:rPr>
                <w:sz w:val="16"/>
                <w:szCs w:val="16"/>
              </w:rPr>
            </w:pPr>
            <w:r w:rsidRPr="000E4E1F">
              <w:rPr>
                <w:sz w:val="16"/>
                <w:szCs w:val="16"/>
              </w:rPr>
              <w:t>2.1.4Character Key Shortcuts</w:t>
            </w:r>
          </w:p>
          <w:p w14:paraId="1C295F09" w14:textId="77777777" w:rsidR="000E4E1F" w:rsidRPr="000E4E1F" w:rsidRDefault="000E4E1F" w:rsidP="000E4E1F">
            <w:pPr>
              <w:rPr>
                <w:sz w:val="16"/>
                <w:szCs w:val="16"/>
              </w:rPr>
            </w:pPr>
            <w:r w:rsidRPr="000E4E1F">
              <w:rPr>
                <w:sz w:val="16"/>
                <w:szCs w:val="16"/>
              </w:rPr>
              <w:t>Level A</w:t>
            </w:r>
          </w:p>
          <w:p w14:paraId="7031A1D3" w14:textId="77777777" w:rsidR="001D4936" w:rsidRPr="005322BC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3B1A1676" w14:textId="5551F3DC" w:rsidR="001D4936" w:rsidRPr="005322BC" w:rsidRDefault="000E4E1F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72DC7B9D" w14:textId="77777777" w:rsidR="001D4936" w:rsidRPr="005322BC" w:rsidRDefault="001D4936" w:rsidP="00B14EE0">
            <w:pPr>
              <w:rPr>
                <w:sz w:val="16"/>
                <w:szCs w:val="16"/>
              </w:rPr>
            </w:pPr>
          </w:p>
        </w:tc>
      </w:tr>
      <w:tr w:rsidR="001D4936" w14:paraId="451C0C56" w14:textId="77777777" w:rsidTr="00B14EE0">
        <w:tc>
          <w:tcPr>
            <w:tcW w:w="4184" w:type="dxa"/>
          </w:tcPr>
          <w:p w14:paraId="6CD7EA1C" w14:textId="77777777" w:rsidR="00601F91" w:rsidRPr="00601F91" w:rsidRDefault="00601F91" w:rsidP="00601F91">
            <w:pPr>
              <w:rPr>
                <w:sz w:val="16"/>
                <w:szCs w:val="16"/>
              </w:rPr>
            </w:pPr>
            <w:r w:rsidRPr="00601F91">
              <w:rPr>
                <w:sz w:val="16"/>
                <w:szCs w:val="16"/>
              </w:rPr>
              <w:t>2.2.1Timing Adjustable</w:t>
            </w:r>
          </w:p>
          <w:p w14:paraId="323D19A1" w14:textId="77777777" w:rsidR="00601F91" w:rsidRPr="00601F91" w:rsidRDefault="00601F91" w:rsidP="00601F91">
            <w:pPr>
              <w:rPr>
                <w:sz w:val="16"/>
                <w:szCs w:val="16"/>
              </w:rPr>
            </w:pPr>
            <w:r w:rsidRPr="00601F91">
              <w:rPr>
                <w:sz w:val="16"/>
                <w:szCs w:val="16"/>
              </w:rPr>
              <w:t>Level A</w:t>
            </w:r>
          </w:p>
          <w:p w14:paraId="51416CA3" w14:textId="77777777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55F188E6" w14:textId="0F594E83" w:rsidR="001D4936" w:rsidRDefault="00601F91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applicable</w:t>
            </w:r>
          </w:p>
        </w:tc>
        <w:tc>
          <w:tcPr>
            <w:tcW w:w="3305" w:type="dxa"/>
          </w:tcPr>
          <w:p w14:paraId="2E1DB7AC" w14:textId="20137697" w:rsidR="001D4936" w:rsidRPr="005322BC" w:rsidRDefault="00601F91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Our site does not use </w:t>
            </w:r>
            <w:proofErr w:type="gramStart"/>
            <w:r>
              <w:rPr>
                <w:sz w:val="16"/>
                <w:szCs w:val="16"/>
              </w:rPr>
              <w:t>time based</w:t>
            </w:r>
            <w:proofErr w:type="gramEnd"/>
            <w:r>
              <w:rPr>
                <w:sz w:val="16"/>
                <w:szCs w:val="16"/>
              </w:rPr>
              <w:t xml:space="preserve"> content</w:t>
            </w:r>
          </w:p>
        </w:tc>
      </w:tr>
      <w:tr w:rsidR="001D4936" w14:paraId="6FB0E454" w14:textId="77777777" w:rsidTr="00B14EE0">
        <w:tc>
          <w:tcPr>
            <w:tcW w:w="4184" w:type="dxa"/>
          </w:tcPr>
          <w:p w14:paraId="63E0B364" w14:textId="77777777" w:rsidR="00D604D9" w:rsidRPr="00D604D9" w:rsidRDefault="00D604D9" w:rsidP="00D604D9">
            <w:pPr>
              <w:rPr>
                <w:sz w:val="16"/>
                <w:szCs w:val="16"/>
              </w:rPr>
            </w:pPr>
            <w:r w:rsidRPr="00D604D9">
              <w:rPr>
                <w:sz w:val="16"/>
                <w:szCs w:val="16"/>
              </w:rPr>
              <w:t>2.2.2Pause, Stop, Hide</w:t>
            </w:r>
          </w:p>
          <w:p w14:paraId="3E4EFBE3" w14:textId="77777777" w:rsidR="00D604D9" w:rsidRPr="00D604D9" w:rsidRDefault="00D604D9" w:rsidP="00D604D9">
            <w:pPr>
              <w:rPr>
                <w:sz w:val="16"/>
                <w:szCs w:val="16"/>
              </w:rPr>
            </w:pPr>
            <w:r w:rsidRPr="00D604D9">
              <w:rPr>
                <w:sz w:val="16"/>
                <w:szCs w:val="16"/>
              </w:rPr>
              <w:t>Level A</w:t>
            </w:r>
          </w:p>
          <w:p w14:paraId="7ADCF3AA" w14:textId="77777777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097CC0AA" w14:textId="5B479D86" w:rsidR="001D4936" w:rsidRDefault="00D604D9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Partially supports</w:t>
            </w:r>
          </w:p>
        </w:tc>
        <w:tc>
          <w:tcPr>
            <w:tcW w:w="3305" w:type="dxa"/>
          </w:tcPr>
          <w:p w14:paraId="11F7EFA2" w14:textId="194BA0F6" w:rsidR="001D4936" w:rsidRPr="005322BC" w:rsidRDefault="00D604D9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user can stop the rotating banners by hovering the mouse over </w:t>
            </w:r>
            <w:r w:rsidR="007209B5">
              <w:rPr>
                <w:sz w:val="16"/>
                <w:szCs w:val="16"/>
              </w:rPr>
              <w:t>an object</w:t>
            </w:r>
          </w:p>
        </w:tc>
      </w:tr>
      <w:tr w:rsidR="001D4936" w14:paraId="7B5EEC6F" w14:textId="77777777" w:rsidTr="00B14EE0">
        <w:tc>
          <w:tcPr>
            <w:tcW w:w="4184" w:type="dxa"/>
          </w:tcPr>
          <w:p w14:paraId="4039469C" w14:textId="77777777" w:rsidR="00424512" w:rsidRPr="00424512" w:rsidRDefault="00424512" w:rsidP="00424512">
            <w:pPr>
              <w:rPr>
                <w:sz w:val="16"/>
                <w:szCs w:val="16"/>
              </w:rPr>
            </w:pPr>
            <w:r w:rsidRPr="00424512">
              <w:rPr>
                <w:sz w:val="16"/>
                <w:szCs w:val="16"/>
              </w:rPr>
              <w:t>2.2.3No Timing</w:t>
            </w:r>
          </w:p>
          <w:p w14:paraId="7056B3AC" w14:textId="77777777" w:rsidR="00424512" w:rsidRPr="00424512" w:rsidRDefault="00424512" w:rsidP="00424512">
            <w:pPr>
              <w:rPr>
                <w:sz w:val="16"/>
                <w:szCs w:val="16"/>
              </w:rPr>
            </w:pPr>
            <w:r w:rsidRPr="00424512">
              <w:rPr>
                <w:sz w:val="16"/>
                <w:szCs w:val="16"/>
              </w:rPr>
              <w:t>Level AAA</w:t>
            </w:r>
          </w:p>
          <w:p w14:paraId="45CDEC70" w14:textId="77777777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07F44C53" w14:textId="2853A8D4" w:rsidR="001D4936" w:rsidRDefault="00424512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applicable</w:t>
            </w:r>
          </w:p>
        </w:tc>
        <w:tc>
          <w:tcPr>
            <w:tcW w:w="3305" w:type="dxa"/>
          </w:tcPr>
          <w:p w14:paraId="4220B224" w14:textId="7CB523E8" w:rsidR="001D4936" w:rsidRPr="005322BC" w:rsidRDefault="00B67347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don’t think we have anything that requires timings</w:t>
            </w:r>
          </w:p>
        </w:tc>
      </w:tr>
      <w:tr w:rsidR="001D4936" w14:paraId="3AE0B5B2" w14:textId="77777777" w:rsidTr="00B14EE0">
        <w:tc>
          <w:tcPr>
            <w:tcW w:w="4184" w:type="dxa"/>
          </w:tcPr>
          <w:p w14:paraId="790E9FAF" w14:textId="77777777" w:rsidR="00424512" w:rsidRPr="00424512" w:rsidRDefault="00424512" w:rsidP="00424512">
            <w:pPr>
              <w:rPr>
                <w:sz w:val="16"/>
                <w:szCs w:val="16"/>
              </w:rPr>
            </w:pPr>
            <w:r w:rsidRPr="00424512">
              <w:rPr>
                <w:sz w:val="16"/>
                <w:szCs w:val="16"/>
              </w:rPr>
              <w:t>2.2.4Interruptions</w:t>
            </w:r>
          </w:p>
          <w:p w14:paraId="4110F74F" w14:textId="77777777" w:rsidR="00424512" w:rsidRPr="00424512" w:rsidRDefault="00424512" w:rsidP="00424512">
            <w:pPr>
              <w:rPr>
                <w:sz w:val="16"/>
                <w:szCs w:val="16"/>
              </w:rPr>
            </w:pPr>
            <w:r w:rsidRPr="00424512">
              <w:rPr>
                <w:sz w:val="16"/>
                <w:szCs w:val="16"/>
              </w:rPr>
              <w:t>Level AAA</w:t>
            </w:r>
          </w:p>
          <w:p w14:paraId="7DB5F996" w14:textId="77777777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4934F7C9" w14:textId="160F2882" w:rsidR="001D4936" w:rsidRDefault="00424512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applicable</w:t>
            </w:r>
          </w:p>
        </w:tc>
        <w:tc>
          <w:tcPr>
            <w:tcW w:w="3305" w:type="dxa"/>
          </w:tcPr>
          <w:p w14:paraId="1012C372" w14:textId="6D6C0C51" w:rsidR="001D4936" w:rsidRPr="005322BC" w:rsidRDefault="00B67347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don’t think we have anything that interrupts</w:t>
            </w:r>
          </w:p>
        </w:tc>
      </w:tr>
      <w:tr w:rsidR="001D4936" w14:paraId="05FCBC5A" w14:textId="77777777" w:rsidTr="00B14EE0">
        <w:tc>
          <w:tcPr>
            <w:tcW w:w="4184" w:type="dxa"/>
          </w:tcPr>
          <w:p w14:paraId="327ECCC4" w14:textId="77777777" w:rsidR="0068702D" w:rsidRPr="0068702D" w:rsidRDefault="0068702D" w:rsidP="0068702D">
            <w:pPr>
              <w:rPr>
                <w:sz w:val="16"/>
                <w:szCs w:val="16"/>
              </w:rPr>
            </w:pPr>
            <w:r w:rsidRPr="0068702D">
              <w:rPr>
                <w:sz w:val="16"/>
                <w:szCs w:val="16"/>
              </w:rPr>
              <w:t>2.2.5Re-authenticating</w:t>
            </w:r>
          </w:p>
          <w:p w14:paraId="458259C3" w14:textId="77777777" w:rsidR="0068702D" w:rsidRPr="0068702D" w:rsidRDefault="0068702D" w:rsidP="0068702D">
            <w:pPr>
              <w:rPr>
                <w:sz w:val="16"/>
                <w:szCs w:val="16"/>
              </w:rPr>
            </w:pPr>
            <w:r w:rsidRPr="0068702D">
              <w:rPr>
                <w:sz w:val="16"/>
                <w:szCs w:val="16"/>
              </w:rPr>
              <w:t>Level AAA</w:t>
            </w:r>
          </w:p>
          <w:p w14:paraId="3225A60F" w14:textId="77777777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6960644A" w14:textId="5BA445F0" w:rsidR="001D4936" w:rsidRDefault="0068702D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Supports</w:t>
            </w:r>
          </w:p>
        </w:tc>
        <w:tc>
          <w:tcPr>
            <w:tcW w:w="3305" w:type="dxa"/>
          </w:tcPr>
          <w:p w14:paraId="31F458BB" w14:textId="77777777" w:rsidR="001D4936" w:rsidRPr="005322BC" w:rsidRDefault="001D4936" w:rsidP="00B14EE0">
            <w:pPr>
              <w:rPr>
                <w:sz w:val="16"/>
                <w:szCs w:val="16"/>
              </w:rPr>
            </w:pPr>
          </w:p>
        </w:tc>
      </w:tr>
      <w:tr w:rsidR="001D4936" w14:paraId="1B08420E" w14:textId="77777777" w:rsidTr="00B14EE0">
        <w:tc>
          <w:tcPr>
            <w:tcW w:w="4184" w:type="dxa"/>
          </w:tcPr>
          <w:p w14:paraId="36ECD5DD" w14:textId="77777777" w:rsidR="00D00D05" w:rsidRPr="00D00D05" w:rsidRDefault="00D00D05" w:rsidP="00D00D05">
            <w:pPr>
              <w:rPr>
                <w:sz w:val="16"/>
                <w:szCs w:val="16"/>
              </w:rPr>
            </w:pPr>
            <w:r w:rsidRPr="00D00D05">
              <w:rPr>
                <w:sz w:val="16"/>
                <w:szCs w:val="16"/>
              </w:rPr>
              <w:t>2.2.6Timeouts</w:t>
            </w:r>
          </w:p>
          <w:p w14:paraId="36D551A2" w14:textId="77777777" w:rsidR="00D00D05" w:rsidRPr="00D00D05" w:rsidRDefault="00D00D05" w:rsidP="00D00D05">
            <w:pPr>
              <w:rPr>
                <w:sz w:val="16"/>
                <w:szCs w:val="16"/>
              </w:rPr>
            </w:pPr>
            <w:r w:rsidRPr="00D00D05">
              <w:rPr>
                <w:sz w:val="16"/>
                <w:szCs w:val="16"/>
              </w:rPr>
              <w:t>Level AAA</w:t>
            </w:r>
          </w:p>
          <w:p w14:paraId="65C77841" w14:textId="77777777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305D384C" w14:textId="57D80E20" w:rsidR="001D4936" w:rsidRDefault="00FB22C1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applicable</w:t>
            </w:r>
          </w:p>
        </w:tc>
        <w:tc>
          <w:tcPr>
            <w:tcW w:w="3305" w:type="dxa"/>
          </w:tcPr>
          <w:p w14:paraId="0345778E" w14:textId="77777777" w:rsidR="001D4936" w:rsidRPr="005322BC" w:rsidRDefault="001D4936" w:rsidP="00B14EE0">
            <w:pPr>
              <w:rPr>
                <w:sz w:val="16"/>
                <w:szCs w:val="16"/>
              </w:rPr>
            </w:pPr>
          </w:p>
        </w:tc>
      </w:tr>
      <w:tr w:rsidR="001D4936" w14:paraId="31B7AECE" w14:textId="77777777" w:rsidTr="00B14EE0">
        <w:tc>
          <w:tcPr>
            <w:tcW w:w="4184" w:type="dxa"/>
          </w:tcPr>
          <w:p w14:paraId="302DD3B9" w14:textId="77777777" w:rsidR="007F5E7B" w:rsidRPr="007F5E7B" w:rsidRDefault="007F5E7B" w:rsidP="007F5E7B">
            <w:pPr>
              <w:rPr>
                <w:sz w:val="16"/>
                <w:szCs w:val="16"/>
              </w:rPr>
            </w:pPr>
            <w:r w:rsidRPr="007F5E7B">
              <w:rPr>
                <w:sz w:val="16"/>
                <w:szCs w:val="16"/>
              </w:rPr>
              <w:t>2.3.1Three Flashes or Below Threshold</w:t>
            </w:r>
          </w:p>
          <w:p w14:paraId="69203B2B" w14:textId="77777777" w:rsidR="007F5E7B" w:rsidRPr="007F5E7B" w:rsidRDefault="007F5E7B" w:rsidP="007F5E7B">
            <w:pPr>
              <w:rPr>
                <w:sz w:val="16"/>
                <w:szCs w:val="16"/>
              </w:rPr>
            </w:pPr>
            <w:r w:rsidRPr="007F5E7B">
              <w:rPr>
                <w:sz w:val="16"/>
                <w:szCs w:val="16"/>
              </w:rPr>
              <w:t>Level A</w:t>
            </w:r>
          </w:p>
          <w:p w14:paraId="29E762A7" w14:textId="77777777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2CC0793C" w14:textId="0451204E" w:rsidR="001D4936" w:rsidRDefault="007F5E7B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Supports</w:t>
            </w:r>
          </w:p>
        </w:tc>
        <w:tc>
          <w:tcPr>
            <w:tcW w:w="3305" w:type="dxa"/>
          </w:tcPr>
          <w:p w14:paraId="6EF7C118" w14:textId="2E3D6219" w:rsidR="001D4936" w:rsidRPr="005322BC" w:rsidRDefault="007F5E7B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 don’t have any flashing content</w:t>
            </w:r>
          </w:p>
        </w:tc>
      </w:tr>
      <w:tr w:rsidR="001D4936" w14:paraId="265B4811" w14:textId="77777777" w:rsidTr="00B14EE0">
        <w:tc>
          <w:tcPr>
            <w:tcW w:w="4184" w:type="dxa"/>
          </w:tcPr>
          <w:p w14:paraId="75784265" w14:textId="77777777" w:rsidR="008C56A5" w:rsidRPr="008C56A5" w:rsidRDefault="008C56A5" w:rsidP="008C56A5">
            <w:pPr>
              <w:rPr>
                <w:sz w:val="16"/>
                <w:szCs w:val="16"/>
              </w:rPr>
            </w:pPr>
            <w:r w:rsidRPr="008C56A5">
              <w:rPr>
                <w:sz w:val="16"/>
                <w:szCs w:val="16"/>
              </w:rPr>
              <w:t>2.3.2Three Flashes</w:t>
            </w:r>
          </w:p>
          <w:p w14:paraId="1D166619" w14:textId="5E64B426" w:rsidR="001D4936" w:rsidRPr="006F26D5" w:rsidRDefault="008C56A5" w:rsidP="00DD57FF">
            <w:pPr>
              <w:rPr>
                <w:sz w:val="16"/>
                <w:szCs w:val="16"/>
              </w:rPr>
            </w:pPr>
            <w:r w:rsidRPr="008C56A5">
              <w:rPr>
                <w:sz w:val="16"/>
                <w:szCs w:val="16"/>
              </w:rPr>
              <w:t>Level AAA</w:t>
            </w:r>
          </w:p>
        </w:tc>
        <w:tc>
          <w:tcPr>
            <w:tcW w:w="1527" w:type="dxa"/>
          </w:tcPr>
          <w:p w14:paraId="7F579C21" w14:textId="5E67F2FE" w:rsidR="001D4936" w:rsidRDefault="008C56A5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Supports</w:t>
            </w:r>
          </w:p>
        </w:tc>
        <w:tc>
          <w:tcPr>
            <w:tcW w:w="3305" w:type="dxa"/>
          </w:tcPr>
          <w:p w14:paraId="5F0D9007" w14:textId="79F74726" w:rsidR="001D4936" w:rsidRPr="005322BC" w:rsidRDefault="008C56A5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 don’t have any flashing content</w:t>
            </w:r>
          </w:p>
        </w:tc>
      </w:tr>
      <w:tr w:rsidR="001D4936" w14:paraId="56F61C6B" w14:textId="77777777" w:rsidTr="00B14EE0">
        <w:tc>
          <w:tcPr>
            <w:tcW w:w="4184" w:type="dxa"/>
          </w:tcPr>
          <w:p w14:paraId="585FF410" w14:textId="77777777" w:rsidR="00DD57FF" w:rsidRPr="00B00BFD" w:rsidRDefault="00DD57FF" w:rsidP="00DD57FF">
            <w:pPr>
              <w:rPr>
                <w:sz w:val="16"/>
                <w:szCs w:val="16"/>
              </w:rPr>
            </w:pPr>
            <w:r w:rsidRPr="00B00BFD">
              <w:rPr>
                <w:sz w:val="16"/>
                <w:szCs w:val="16"/>
              </w:rPr>
              <w:lastRenderedPageBreak/>
              <w:t>2.3.3Animation from Interactions</w:t>
            </w:r>
          </w:p>
          <w:p w14:paraId="7422F6FB" w14:textId="77777777" w:rsidR="00DD57FF" w:rsidRPr="00B00BFD" w:rsidRDefault="00DD57FF" w:rsidP="00DD57FF">
            <w:pPr>
              <w:rPr>
                <w:sz w:val="16"/>
                <w:szCs w:val="16"/>
              </w:rPr>
            </w:pPr>
            <w:r w:rsidRPr="00B00BFD">
              <w:rPr>
                <w:sz w:val="16"/>
                <w:szCs w:val="16"/>
              </w:rPr>
              <w:t>Level AAA</w:t>
            </w:r>
          </w:p>
          <w:p w14:paraId="4D91CB5E" w14:textId="77777777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6D33ADC9" w14:textId="21228C7A" w:rsidR="001D4936" w:rsidRDefault="00DD57FF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729EF3A6" w14:textId="77777777" w:rsidR="001D4936" w:rsidRPr="005322BC" w:rsidRDefault="001D4936" w:rsidP="00B14EE0">
            <w:pPr>
              <w:rPr>
                <w:sz w:val="16"/>
                <w:szCs w:val="16"/>
              </w:rPr>
            </w:pPr>
          </w:p>
        </w:tc>
      </w:tr>
      <w:tr w:rsidR="001D4936" w14:paraId="68E7AFFC" w14:textId="77777777" w:rsidTr="00B14EE0">
        <w:tc>
          <w:tcPr>
            <w:tcW w:w="4184" w:type="dxa"/>
          </w:tcPr>
          <w:p w14:paraId="53681D02" w14:textId="77777777" w:rsidR="00665BF0" w:rsidRPr="00665BF0" w:rsidRDefault="00665BF0" w:rsidP="00665BF0">
            <w:pPr>
              <w:rPr>
                <w:sz w:val="16"/>
                <w:szCs w:val="16"/>
              </w:rPr>
            </w:pPr>
            <w:r w:rsidRPr="00665BF0">
              <w:rPr>
                <w:sz w:val="16"/>
                <w:szCs w:val="16"/>
              </w:rPr>
              <w:t>2.4.1Bypass Blocks</w:t>
            </w:r>
          </w:p>
          <w:p w14:paraId="5C2DBACE" w14:textId="77777777" w:rsidR="00665BF0" w:rsidRPr="00665BF0" w:rsidRDefault="00665BF0" w:rsidP="00665BF0">
            <w:pPr>
              <w:rPr>
                <w:sz w:val="16"/>
                <w:szCs w:val="16"/>
              </w:rPr>
            </w:pPr>
            <w:r w:rsidRPr="00665BF0">
              <w:rPr>
                <w:sz w:val="16"/>
                <w:szCs w:val="16"/>
              </w:rPr>
              <w:t>Level A</w:t>
            </w:r>
          </w:p>
          <w:p w14:paraId="06279D06" w14:textId="77777777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38BFAB6C" w14:textId="1F0D70D8" w:rsidR="001D4936" w:rsidRDefault="00EA7D02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Partially s</w:t>
            </w:r>
            <w:r w:rsidR="00665BF0">
              <w:rPr>
                <w:sz w:val="16"/>
                <w:szCs w:val="16"/>
              </w:rPr>
              <w:t>upports</w:t>
            </w:r>
          </w:p>
        </w:tc>
        <w:tc>
          <w:tcPr>
            <w:tcW w:w="3305" w:type="dxa"/>
          </w:tcPr>
          <w:p w14:paraId="2C202993" w14:textId="5B2D5189" w:rsidR="001D4936" w:rsidRPr="005322BC" w:rsidRDefault="00665BF0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 have jump to links on all reports</w:t>
            </w:r>
          </w:p>
        </w:tc>
      </w:tr>
      <w:tr w:rsidR="001D4936" w14:paraId="44F42030" w14:textId="77777777" w:rsidTr="00B14EE0">
        <w:tc>
          <w:tcPr>
            <w:tcW w:w="4184" w:type="dxa"/>
          </w:tcPr>
          <w:p w14:paraId="022A5925" w14:textId="77777777" w:rsidR="006D62D0" w:rsidRPr="006D62D0" w:rsidRDefault="006D62D0" w:rsidP="006D62D0">
            <w:pPr>
              <w:rPr>
                <w:sz w:val="16"/>
                <w:szCs w:val="16"/>
              </w:rPr>
            </w:pPr>
            <w:r w:rsidRPr="006D62D0">
              <w:rPr>
                <w:sz w:val="16"/>
                <w:szCs w:val="16"/>
              </w:rPr>
              <w:t>2.4.2Page Titled</w:t>
            </w:r>
          </w:p>
          <w:p w14:paraId="2DAA9D36" w14:textId="77777777" w:rsidR="006D62D0" w:rsidRPr="006D62D0" w:rsidRDefault="006D62D0" w:rsidP="006D62D0">
            <w:pPr>
              <w:rPr>
                <w:sz w:val="16"/>
                <w:szCs w:val="16"/>
              </w:rPr>
            </w:pPr>
            <w:r w:rsidRPr="006D62D0">
              <w:rPr>
                <w:sz w:val="16"/>
                <w:szCs w:val="16"/>
              </w:rPr>
              <w:t>Level A</w:t>
            </w:r>
          </w:p>
          <w:p w14:paraId="6F257E96" w14:textId="77777777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0C763CCD" w14:textId="69E3DC8C" w:rsidR="001D4936" w:rsidRDefault="006D62D0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2F074523" w14:textId="15BF87EF" w:rsidR="001D4936" w:rsidRPr="005322BC" w:rsidRDefault="001D4936" w:rsidP="00B14EE0">
            <w:pPr>
              <w:rPr>
                <w:sz w:val="16"/>
                <w:szCs w:val="16"/>
              </w:rPr>
            </w:pPr>
          </w:p>
        </w:tc>
      </w:tr>
      <w:tr w:rsidR="001D4936" w14:paraId="6F12A3CE" w14:textId="77777777" w:rsidTr="00B14EE0">
        <w:tc>
          <w:tcPr>
            <w:tcW w:w="4184" w:type="dxa"/>
          </w:tcPr>
          <w:p w14:paraId="0A740601" w14:textId="77777777" w:rsidR="00A53896" w:rsidRPr="00A53896" w:rsidRDefault="00A53896" w:rsidP="00A53896">
            <w:pPr>
              <w:rPr>
                <w:sz w:val="16"/>
                <w:szCs w:val="16"/>
              </w:rPr>
            </w:pPr>
            <w:r w:rsidRPr="00A53896">
              <w:rPr>
                <w:sz w:val="16"/>
                <w:szCs w:val="16"/>
              </w:rPr>
              <w:t>2.4.3Focus Order</w:t>
            </w:r>
          </w:p>
          <w:p w14:paraId="201702AC" w14:textId="77777777" w:rsidR="00A53896" w:rsidRPr="00A53896" w:rsidRDefault="00A53896" w:rsidP="00A53896">
            <w:pPr>
              <w:rPr>
                <w:sz w:val="16"/>
                <w:szCs w:val="16"/>
              </w:rPr>
            </w:pPr>
            <w:r w:rsidRPr="00A53896">
              <w:rPr>
                <w:sz w:val="16"/>
                <w:szCs w:val="16"/>
              </w:rPr>
              <w:t>Level A</w:t>
            </w:r>
          </w:p>
          <w:p w14:paraId="3B2FD207" w14:textId="77777777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34993481" w14:textId="3093D216" w:rsidR="001D4936" w:rsidRDefault="00A53896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74800A28" w14:textId="77777777" w:rsidR="001D4936" w:rsidRPr="005322BC" w:rsidRDefault="001D4936" w:rsidP="00B14EE0">
            <w:pPr>
              <w:rPr>
                <w:sz w:val="16"/>
                <w:szCs w:val="16"/>
              </w:rPr>
            </w:pPr>
          </w:p>
        </w:tc>
      </w:tr>
      <w:tr w:rsidR="001D4936" w14:paraId="35DD184F" w14:textId="77777777" w:rsidTr="00B14EE0">
        <w:tc>
          <w:tcPr>
            <w:tcW w:w="4184" w:type="dxa"/>
          </w:tcPr>
          <w:p w14:paraId="17D992B5" w14:textId="77777777" w:rsidR="00E16944" w:rsidRPr="00E16944" w:rsidRDefault="00E16944" w:rsidP="00E16944">
            <w:pPr>
              <w:rPr>
                <w:sz w:val="16"/>
                <w:szCs w:val="16"/>
              </w:rPr>
            </w:pPr>
            <w:r w:rsidRPr="00E16944">
              <w:rPr>
                <w:sz w:val="16"/>
                <w:szCs w:val="16"/>
              </w:rPr>
              <w:t>2.4.4Link Purpose (In Context)</w:t>
            </w:r>
          </w:p>
          <w:p w14:paraId="10DDE5ED" w14:textId="77777777" w:rsidR="00E16944" w:rsidRPr="00E16944" w:rsidRDefault="00E16944" w:rsidP="00E16944">
            <w:pPr>
              <w:rPr>
                <w:sz w:val="16"/>
                <w:szCs w:val="16"/>
              </w:rPr>
            </w:pPr>
            <w:r w:rsidRPr="00E16944">
              <w:rPr>
                <w:sz w:val="16"/>
                <w:szCs w:val="16"/>
              </w:rPr>
              <w:t>Level A</w:t>
            </w:r>
          </w:p>
          <w:p w14:paraId="614CF774" w14:textId="77777777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60BE1433" w14:textId="3B96A905" w:rsidR="001D4936" w:rsidRDefault="00E16944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7719DA6A" w14:textId="77777777" w:rsidR="001D4936" w:rsidRPr="005322BC" w:rsidRDefault="001D4936" w:rsidP="00B14EE0">
            <w:pPr>
              <w:rPr>
                <w:sz w:val="16"/>
                <w:szCs w:val="16"/>
              </w:rPr>
            </w:pPr>
          </w:p>
        </w:tc>
      </w:tr>
      <w:tr w:rsidR="001D4936" w14:paraId="3CAED8BF" w14:textId="77777777" w:rsidTr="00B14EE0">
        <w:tc>
          <w:tcPr>
            <w:tcW w:w="4184" w:type="dxa"/>
          </w:tcPr>
          <w:p w14:paraId="337C3942" w14:textId="77777777" w:rsidR="002632A5" w:rsidRPr="002632A5" w:rsidRDefault="002632A5" w:rsidP="002632A5">
            <w:pPr>
              <w:rPr>
                <w:sz w:val="16"/>
                <w:szCs w:val="16"/>
              </w:rPr>
            </w:pPr>
            <w:r w:rsidRPr="002632A5">
              <w:rPr>
                <w:sz w:val="16"/>
                <w:szCs w:val="16"/>
              </w:rPr>
              <w:t>2.4.5Multiple Ways</w:t>
            </w:r>
          </w:p>
          <w:p w14:paraId="3FAD5DD6" w14:textId="77777777" w:rsidR="002632A5" w:rsidRPr="002632A5" w:rsidRDefault="002632A5" w:rsidP="002632A5">
            <w:pPr>
              <w:rPr>
                <w:sz w:val="16"/>
                <w:szCs w:val="16"/>
              </w:rPr>
            </w:pPr>
            <w:r w:rsidRPr="002632A5">
              <w:rPr>
                <w:sz w:val="16"/>
                <w:szCs w:val="16"/>
              </w:rPr>
              <w:t>Level AA</w:t>
            </w:r>
          </w:p>
          <w:p w14:paraId="424446EE" w14:textId="77777777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5061E2F0" w14:textId="6AD87241" w:rsidR="001D4936" w:rsidRDefault="002632A5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Doesn’t support</w:t>
            </w:r>
          </w:p>
        </w:tc>
        <w:tc>
          <w:tcPr>
            <w:tcW w:w="3305" w:type="dxa"/>
          </w:tcPr>
          <w:p w14:paraId="564C0028" w14:textId="10E7CE69" w:rsidR="001D4936" w:rsidRPr="005322BC" w:rsidRDefault="001D4936" w:rsidP="00B14EE0">
            <w:pPr>
              <w:rPr>
                <w:sz w:val="16"/>
                <w:szCs w:val="16"/>
              </w:rPr>
            </w:pPr>
          </w:p>
        </w:tc>
      </w:tr>
      <w:tr w:rsidR="001D4936" w14:paraId="30EB7277" w14:textId="77777777" w:rsidTr="00B14EE0">
        <w:tc>
          <w:tcPr>
            <w:tcW w:w="4184" w:type="dxa"/>
          </w:tcPr>
          <w:p w14:paraId="5CF5E7FD" w14:textId="77777777" w:rsidR="00C96CA9" w:rsidRPr="00C96CA9" w:rsidRDefault="00C96CA9" w:rsidP="00C96CA9">
            <w:pPr>
              <w:rPr>
                <w:sz w:val="16"/>
                <w:szCs w:val="16"/>
              </w:rPr>
            </w:pPr>
            <w:r w:rsidRPr="00C96CA9">
              <w:rPr>
                <w:sz w:val="16"/>
                <w:szCs w:val="16"/>
              </w:rPr>
              <w:t>2.4.6Headings and Labels</w:t>
            </w:r>
          </w:p>
          <w:p w14:paraId="60D1BB09" w14:textId="77777777" w:rsidR="00C96CA9" w:rsidRPr="00C96CA9" w:rsidRDefault="00C96CA9" w:rsidP="00C96CA9">
            <w:pPr>
              <w:rPr>
                <w:sz w:val="16"/>
                <w:szCs w:val="16"/>
              </w:rPr>
            </w:pPr>
            <w:r w:rsidRPr="00C96CA9">
              <w:rPr>
                <w:sz w:val="16"/>
                <w:szCs w:val="16"/>
              </w:rPr>
              <w:t>Level AA</w:t>
            </w:r>
          </w:p>
          <w:p w14:paraId="796C3E77" w14:textId="77777777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48A5621B" w14:textId="7710EF5B" w:rsidR="001D4936" w:rsidRDefault="00C96CA9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Doesn’t support</w:t>
            </w:r>
          </w:p>
        </w:tc>
        <w:tc>
          <w:tcPr>
            <w:tcW w:w="3305" w:type="dxa"/>
          </w:tcPr>
          <w:p w14:paraId="0BB16E91" w14:textId="77777777" w:rsidR="001D4936" w:rsidRPr="005322BC" w:rsidRDefault="001D4936" w:rsidP="00B14EE0">
            <w:pPr>
              <w:rPr>
                <w:sz w:val="16"/>
                <w:szCs w:val="16"/>
              </w:rPr>
            </w:pPr>
          </w:p>
        </w:tc>
      </w:tr>
      <w:tr w:rsidR="001D4936" w14:paraId="02A23C3F" w14:textId="77777777" w:rsidTr="00B14EE0">
        <w:tc>
          <w:tcPr>
            <w:tcW w:w="4184" w:type="dxa"/>
          </w:tcPr>
          <w:p w14:paraId="4B648B1B" w14:textId="77777777" w:rsidR="009E63AC" w:rsidRPr="009E63AC" w:rsidRDefault="009E63AC" w:rsidP="009E63AC">
            <w:pPr>
              <w:rPr>
                <w:sz w:val="16"/>
                <w:szCs w:val="16"/>
              </w:rPr>
            </w:pPr>
            <w:r w:rsidRPr="009E63AC">
              <w:rPr>
                <w:sz w:val="16"/>
                <w:szCs w:val="16"/>
              </w:rPr>
              <w:t>2.4.7Focus Visible</w:t>
            </w:r>
          </w:p>
          <w:p w14:paraId="6B3957FC" w14:textId="77777777" w:rsidR="009E63AC" w:rsidRPr="009E63AC" w:rsidRDefault="009E63AC" w:rsidP="009E63AC">
            <w:pPr>
              <w:rPr>
                <w:sz w:val="16"/>
                <w:szCs w:val="16"/>
              </w:rPr>
            </w:pPr>
            <w:r w:rsidRPr="009E63AC">
              <w:rPr>
                <w:sz w:val="16"/>
                <w:szCs w:val="16"/>
              </w:rPr>
              <w:t>Level AA</w:t>
            </w:r>
          </w:p>
          <w:p w14:paraId="4A38FB9C" w14:textId="2D06A405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07197F18" w14:textId="01078974" w:rsidR="001D4936" w:rsidRDefault="009E63AC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782D7303" w14:textId="77777777" w:rsidR="001D4936" w:rsidRPr="005322BC" w:rsidRDefault="001D4936" w:rsidP="00B14EE0">
            <w:pPr>
              <w:rPr>
                <w:sz w:val="16"/>
                <w:szCs w:val="16"/>
              </w:rPr>
            </w:pPr>
          </w:p>
        </w:tc>
      </w:tr>
      <w:tr w:rsidR="001D4936" w14:paraId="362EBB06" w14:textId="77777777" w:rsidTr="00B14EE0">
        <w:tc>
          <w:tcPr>
            <w:tcW w:w="4184" w:type="dxa"/>
          </w:tcPr>
          <w:p w14:paraId="0E0C6038" w14:textId="77777777" w:rsidR="00A1196F" w:rsidRPr="00A1196F" w:rsidRDefault="00A1196F" w:rsidP="00A1196F">
            <w:pPr>
              <w:rPr>
                <w:sz w:val="16"/>
                <w:szCs w:val="16"/>
              </w:rPr>
            </w:pPr>
            <w:r w:rsidRPr="00A1196F">
              <w:rPr>
                <w:sz w:val="16"/>
                <w:szCs w:val="16"/>
              </w:rPr>
              <w:t>2.4.8Location</w:t>
            </w:r>
          </w:p>
          <w:p w14:paraId="0BD3FB45" w14:textId="77777777" w:rsidR="00A1196F" w:rsidRPr="00A1196F" w:rsidRDefault="00A1196F" w:rsidP="00A1196F">
            <w:pPr>
              <w:rPr>
                <w:sz w:val="16"/>
                <w:szCs w:val="16"/>
              </w:rPr>
            </w:pPr>
            <w:r w:rsidRPr="00A1196F">
              <w:rPr>
                <w:sz w:val="16"/>
                <w:szCs w:val="16"/>
              </w:rPr>
              <w:t>Level AAA</w:t>
            </w:r>
          </w:p>
          <w:p w14:paraId="24EDDDA2" w14:textId="77777777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545C51CA" w14:textId="4CA33858" w:rsidR="001D4936" w:rsidRDefault="00A1196F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74BA9D3A" w14:textId="77777777" w:rsidR="001D4936" w:rsidRPr="005322BC" w:rsidRDefault="001D4936" w:rsidP="00B14EE0">
            <w:pPr>
              <w:rPr>
                <w:sz w:val="16"/>
                <w:szCs w:val="16"/>
              </w:rPr>
            </w:pPr>
          </w:p>
        </w:tc>
      </w:tr>
      <w:tr w:rsidR="001D4936" w14:paraId="134FDD89" w14:textId="77777777" w:rsidTr="00B14EE0">
        <w:tc>
          <w:tcPr>
            <w:tcW w:w="4184" w:type="dxa"/>
          </w:tcPr>
          <w:p w14:paraId="6E4DBD0A" w14:textId="77777777" w:rsidR="00C30B99" w:rsidRPr="00C30B99" w:rsidRDefault="00C30B99" w:rsidP="00C30B99">
            <w:pPr>
              <w:rPr>
                <w:sz w:val="16"/>
                <w:szCs w:val="16"/>
              </w:rPr>
            </w:pPr>
            <w:r w:rsidRPr="00C30B99">
              <w:rPr>
                <w:sz w:val="16"/>
                <w:szCs w:val="16"/>
              </w:rPr>
              <w:t>2.4.9Link Purpose (Link Only)</w:t>
            </w:r>
          </w:p>
          <w:p w14:paraId="375A1A4D" w14:textId="77777777" w:rsidR="00C30B99" w:rsidRPr="00C30B99" w:rsidRDefault="00C30B99" w:rsidP="00C30B99">
            <w:pPr>
              <w:rPr>
                <w:sz w:val="16"/>
                <w:szCs w:val="16"/>
              </w:rPr>
            </w:pPr>
            <w:r w:rsidRPr="00C30B99">
              <w:rPr>
                <w:sz w:val="16"/>
                <w:szCs w:val="16"/>
              </w:rPr>
              <w:t>Level AAA</w:t>
            </w:r>
          </w:p>
          <w:p w14:paraId="45911AE3" w14:textId="77777777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6AC145BD" w14:textId="0818E20A" w:rsidR="001D4936" w:rsidRDefault="00C30B99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139D443F" w14:textId="77777777" w:rsidR="001D4936" w:rsidRPr="005322BC" w:rsidRDefault="001D4936" w:rsidP="00B14EE0">
            <w:pPr>
              <w:rPr>
                <w:sz w:val="16"/>
                <w:szCs w:val="16"/>
              </w:rPr>
            </w:pPr>
          </w:p>
        </w:tc>
      </w:tr>
      <w:tr w:rsidR="001D4936" w14:paraId="6D7E6B6D" w14:textId="77777777" w:rsidTr="00B14EE0">
        <w:tc>
          <w:tcPr>
            <w:tcW w:w="4184" w:type="dxa"/>
          </w:tcPr>
          <w:p w14:paraId="6E838AF0" w14:textId="77777777" w:rsidR="00C30B99" w:rsidRPr="00C30B99" w:rsidRDefault="00C30B99" w:rsidP="00C30B99">
            <w:pPr>
              <w:rPr>
                <w:sz w:val="16"/>
                <w:szCs w:val="16"/>
              </w:rPr>
            </w:pPr>
            <w:r w:rsidRPr="00C30B99">
              <w:rPr>
                <w:sz w:val="16"/>
                <w:szCs w:val="16"/>
              </w:rPr>
              <w:t>2.4.10Section Headings</w:t>
            </w:r>
          </w:p>
          <w:p w14:paraId="47761365" w14:textId="77777777" w:rsidR="00C30B99" w:rsidRPr="00C30B99" w:rsidRDefault="00C30B99" w:rsidP="00C30B99">
            <w:pPr>
              <w:rPr>
                <w:sz w:val="16"/>
                <w:szCs w:val="16"/>
              </w:rPr>
            </w:pPr>
            <w:r w:rsidRPr="00C30B99">
              <w:rPr>
                <w:sz w:val="16"/>
                <w:szCs w:val="16"/>
              </w:rPr>
              <w:t>Level AAA</w:t>
            </w:r>
          </w:p>
          <w:p w14:paraId="699FA159" w14:textId="1465ACA0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2BFDBB8F" w14:textId="76EBBEC5" w:rsidR="001D4936" w:rsidRDefault="00C30B99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401129D3" w14:textId="77777777" w:rsidR="001D4936" w:rsidRPr="005322BC" w:rsidRDefault="001D4936" w:rsidP="00B14EE0">
            <w:pPr>
              <w:rPr>
                <w:sz w:val="16"/>
                <w:szCs w:val="16"/>
              </w:rPr>
            </w:pPr>
          </w:p>
        </w:tc>
      </w:tr>
      <w:tr w:rsidR="001D4936" w14:paraId="4D36FA36" w14:textId="77777777" w:rsidTr="00B14EE0">
        <w:tc>
          <w:tcPr>
            <w:tcW w:w="4184" w:type="dxa"/>
          </w:tcPr>
          <w:p w14:paraId="3F031F6F" w14:textId="77777777" w:rsidR="007C5692" w:rsidRPr="007C5692" w:rsidRDefault="007C5692" w:rsidP="007C5692">
            <w:pPr>
              <w:rPr>
                <w:sz w:val="16"/>
                <w:szCs w:val="16"/>
              </w:rPr>
            </w:pPr>
            <w:r w:rsidRPr="007C5692">
              <w:rPr>
                <w:sz w:val="16"/>
                <w:szCs w:val="16"/>
              </w:rPr>
              <w:t>2.4.11Focus Not Obscured (Minimum)</w:t>
            </w:r>
          </w:p>
          <w:p w14:paraId="75D9BD5D" w14:textId="77777777" w:rsidR="007C5692" w:rsidRPr="007C5692" w:rsidRDefault="007C5692" w:rsidP="007C5692">
            <w:pPr>
              <w:rPr>
                <w:sz w:val="16"/>
                <w:szCs w:val="16"/>
              </w:rPr>
            </w:pPr>
            <w:r w:rsidRPr="007C5692">
              <w:rPr>
                <w:sz w:val="16"/>
                <w:szCs w:val="16"/>
              </w:rPr>
              <w:t>Level AA</w:t>
            </w:r>
          </w:p>
          <w:p w14:paraId="0EFBC4C7" w14:textId="77777777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6BB8CF59" w14:textId="5CBE24D4" w:rsidR="001D4936" w:rsidRDefault="007C5692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Supports</w:t>
            </w:r>
          </w:p>
        </w:tc>
        <w:tc>
          <w:tcPr>
            <w:tcW w:w="3305" w:type="dxa"/>
          </w:tcPr>
          <w:p w14:paraId="2BF766FE" w14:textId="1B9C3A9D" w:rsidR="001D4936" w:rsidRPr="005322BC" w:rsidRDefault="001D4936" w:rsidP="00B14EE0">
            <w:pPr>
              <w:rPr>
                <w:sz w:val="16"/>
                <w:szCs w:val="16"/>
              </w:rPr>
            </w:pPr>
          </w:p>
        </w:tc>
      </w:tr>
      <w:tr w:rsidR="001D4936" w14:paraId="591EEE67" w14:textId="77777777" w:rsidTr="00B14EE0">
        <w:tc>
          <w:tcPr>
            <w:tcW w:w="4184" w:type="dxa"/>
          </w:tcPr>
          <w:p w14:paraId="4C7DB857" w14:textId="77777777" w:rsidR="00B64767" w:rsidRPr="00B64767" w:rsidRDefault="00B64767" w:rsidP="00B64767">
            <w:pPr>
              <w:rPr>
                <w:sz w:val="16"/>
                <w:szCs w:val="16"/>
              </w:rPr>
            </w:pPr>
            <w:r w:rsidRPr="00B64767">
              <w:rPr>
                <w:sz w:val="16"/>
                <w:szCs w:val="16"/>
              </w:rPr>
              <w:t>2.4.12Focus Not Obscured (Enhanced)</w:t>
            </w:r>
          </w:p>
          <w:p w14:paraId="0E15B2E8" w14:textId="77777777" w:rsidR="00B64767" w:rsidRPr="00B64767" w:rsidRDefault="00B64767" w:rsidP="00B64767">
            <w:pPr>
              <w:rPr>
                <w:sz w:val="16"/>
                <w:szCs w:val="16"/>
              </w:rPr>
            </w:pPr>
            <w:r w:rsidRPr="00B64767">
              <w:rPr>
                <w:sz w:val="16"/>
                <w:szCs w:val="16"/>
              </w:rPr>
              <w:t>Level AAA</w:t>
            </w:r>
          </w:p>
          <w:p w14:paraId="025681D9" w14:textId="77777777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4BC017B5" w14:textId="48F66FDF" w:rsidR="001D4936" w:rsidRDefault="00B64767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Supports</w:t>
            </w:r>
          </w:p>
        </w:tc>
        <w:tc>
          <w:tcPr>
            <w:tcW w:w="3305" w:type="dxa"/>
          </w:tcPr>
          <w:p w14:paraId="235A453D" w14:textId="227DCDF8" w:rsidR="001D4936" w:rsidRPr="005322BC" w:rsidRDefault="001D4936" w:rsidP="00B14EE0">
            <w:pPr>
              <w:rPr>
                <w:sz w:val="16"/>
                <w:szCs w:val="16"/>
              </w:rPr>
            </w:pPr>
          </w:p>
        </w:tc>
      </w:tr>
      <w:tr w:rsidR="001D4936" w14:paraId="42C8FC22" w14:textId="77777777" w:rsidTr="00B14EE0">
        <w:tc>
          <w:tcPr>
            <w:tcW w:w="4184" w:type="dxa"/>
          </w:tcPr>
          <w:p w14:paraId="30F4182A" w14:textId="77777777" w:rsidR="000239D9" w:rsidRPr="000239D9" w:rsidRDefault="000239D9" w:rsidP="000239D9">
            <w:pPr>
              <w:rPr>
                <w:sz w:val="16"/>
                <w:szCs w:val="16"/>
              </w:rPr>
            </w:pPr>
            <w:r w:rsidRPr="000239D9">
              <w:rPr>
                <w:sz w:val="16"/>
                <w:szCs w:val="16"/>
              </w:rPr>
              <w:t>2.4.13Focus Appearance</w:t>
            </w:r>
          </w:p>
          <w:p w14:paraId="1F4FC4E6" w14:textId="77777777" w:rsidR="000239D9" w:rsidRPr="000239D9" w:rsidRDefault="000239D9" w:rsidP="000239D9">
            <w:pPr>
              <w:rPr>
                <w:sz w:val="16"/>
                <w:szCs w:val="16"/>
              </w:rPr>
            </w:pPr>
            <w:r w:rsidRPr="000239D9">
              <w:rPr>
                <w:sz w:val="16"/>
                <w:szCs w:val="16"/>
              </w:rPr>
              <w:t>Level AAA</w:t>
            </w:r>
          </w:p>
          <w:p w14:paraId="19D43E66" w14:textId="77777777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7E6A982E" w14:textId="54E99C26" w:rsidR="001D4936" w:rsidRDefault="000239D9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5A5D27B4" w14:textId="77777777" w:rsidR="001D4936" w:rsidRPr="005322BC" w:rsidRDefault="001D4936" w:rsidP="00B14EE0">
            <w:pPr>
              <w:rPr>
                <w:sz w:val="16"/>
                <w:szCs w:val="16"/>
              </w:rPr>
            </w:pPr>
          </w:p>
        </w:tc>
      </w:tr>
      <w:tr w:rsidR="001D4936" w14:paraId="2265C7AF" w14:textId="77777777" w:rsidTr="00B14EE0">
        <w:tc>
          <w:tcPr>
            <w:tcW w:w="4184" w:type="dxa"/>
          </w:tcPr>
          <w:p w14:paraId="5100536A" w14:textId="77777777" w:rsidR="00D23A85" w:rsidRPr="00D23A85" w:rsidRDefault="00D23A85" w:rsidP="00D23A85">
            <w:pPr>
              <w:rPr>
                <w:sz w:val="16"/>
                <w:szCs w:val="16"/>
              </w:rPr>
            </w:pPr>
            <w:r w:rsidRPr="00D23A85">
              <w:rPr>
                <w:sz w:val="16"/>
                <w:szCs w:val="16"/>
              </w:rPr>
              <w:t>2.5.1Pointer Gestures</w:t>
            </w:r>
          </w:p>
          <w:p w14:paraId="148CF9AE" w14:textId="77777777" w:rsidR="00D23A85" w:rsidRPr="00D23A85" w:rsidRDefault="00D23A85" w:rsidP="00D23A85">
            <w:pPr>
              <w:rPr>
                <w:sz w:val="16"/>
                <w:szCs w:val="16"/>
              </w:rPr>
            </w:pPr>
            <w:r w:rsidRPr="00D23A85">
              <w:rPr>
                <w:sz w:val="16"/>
                <w:szCs w:val="16"/>
              </w:rPr>
              <w:t>Level A</w:t>
            </w:r>
          </w:p>
          <w:p w14:paraId="1D008514" w14:textId="77777777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37FE0B89" w14:textId="5BEF9783" w:rsidR="001D4936" w:rsidRDefault="00D23A85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applicable</w:t>
            </w:r>
          </w:p>
        </w:tc>
        <w:tc>
          <w:tcPr>
            <w:tcW w:w="3305" w:type="dxa"/>
          </w:tcPr>
          <w:p w14:paraId="280D543F" w14:textId="52F375DC" w:rsidR="001D4936" w:rsidRPr="005322BC" w:rsidRDefault="00D23A85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use of multi touch gestures</w:t>
            </w:r>
          </w:p>
        </w:tc>
      </w:tr>
      <w:tr w:rsidR="001D4936" w14:paraId="2CC1A9C3" w14:textId="77777777" w:rsidTr="00B14EE0">
        <w:tc>
          <w:tcPr>
            <w:tcW w:w="4184" w:type="dxa"/>
          </w:tcPr>
          <w:p w14:paraId="59251FF3" w14:textId="77777777" w:rsidR="00C74D5C" w:rsidRPr="00C74D5C" w:rsidRDefault="00C74D5C" w:rsidP="00C74D5C">
            <w:pPr>
              <w:rPr>
                <w:sz w:val="16"/>
                <w:szCs w:val="16"/>
              </w:rPr>
            </w:pPr>
            <w:r w:rsidRPr="00C74D5C">
              <w:rPr>
                <w:sz w:val="16"/>
                <w:szCs w:val="16"/>
              </w:rPr>
              <w:t>2.5.2Pointer Cancellation</w:t>
            </w:r>
          </w:p>
          <w:p w14:paraId="00478326" w14:textId="77777777" w:rsidR="00C74D5C" w:rsidRPr="00C74D5C" w:rsidRDefault="00C74D5C" w:rsidP="00C74D5C">
            <w:pPr>
              <w:rPr>
                <w:sz w:val="16"/>
                <w:szCs w:val="16"/>
              </w:rPr>
            </w:pPr>
            <w:r w:rsidRPr="00C74D5C">
              <w:rPr>
                <w:sz w:val="16"/>
                <w:szCs w:val="16"/>
              </w:rPr>
              <w:t>Level A</w:t>
            </w:r>
          </w:p>
          <w:p w14:paraId="70F4222C" w14:textId="77777777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60CFD5DD" w14:textId="3ADFBF2D" w:rsidR="001D4936" w:rsidRDefault="002426F9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Supports</w:t>
            </w:r>
          </w:p>
        </w:tc>
        <w:tc>
          <w:tcPr>
            <w:tcW w:w="3305" w:type="dxa"/>
          </w:tcPr>
          <w:p w14:paraId="204C5E12" w14:textId="547C7295" w:rsidR="001D4936" w:rsidRPr="005322BC" w:rsidRDefault="001D4936" w:rsidP="00B14EE0">
            <w:pPr>
              <w:rPr>
                <w:sz w:val="16"/>
                <w:szCs w:val="16"/>
              </w:rPr>
            </w:pPr>
          </w:p>
        </w:tc>
      </w:tr>
      <w:tr w:rsidR="001D4936" w14:paraId="08055BDA" w14:textId="77777777" w:rsidTr="00B14EE0">
        <w:tc>
          <w:tcPr>
            <w:tcW w:w="4184" w:type="dxa"/>
          </w:tcPr>
          <w:p w14:paraId="259C39A6" w14:textId="77777777" w:rsidR="005371EB" w:rsidRPr="005371EB" w:rsidRDefault="005371EB" w:rsidP="005371EB">
            <w:pPr>
              <w:rPr>
                <w:sz w:val="16"/>
                <w:szCs w:val="16"/>
              </w:rPr>
            </w:pPr>
            <w:r w:rsidRPr="005371EB">
              <w:rPr>
                <w:sz w:val="16"/>
                <w:szCs w:val="16"/>
              </w:rPr>
              <w:t>2.5.3Label in Name</w:t>
            </w:r>
          </w:p>
          <w:p w14:paraId="755C5EBB" w14:textId="77777777" w:rsidR="005371EB" w:rsidRPr="005371EB" w:rsidRDefault="005371EB" w:rsidP="005371EB">
            <w:pPr>
              <w:rPr>
                <w:sz w:val="16"/>
                <w:szCs w:val="16"/>
              </w:rPr>
            </w:pPr>
            <w:r w:rsidRPr="005371EB">
              <w:rPr>
                <w:sz w:val="16"/>
                <w:szCs w:val="16"/>
              </w:rPr>
              <w:t>Level A</w:t>
            </w:r>
          </w:p>
          <w:p w14:paraId="1FFC782E" w14:textId="77777777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339B3788" w14:textId="69391B77" w:rsidR="001D4936" w:rsidRDefault="005371EB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64AE266F" w14:textId="751664C9" w:rsidR="001D4936" w:rsidRPr="005322BC" w:rsidRDefault="001D4936" w:rsidP="00B14EE0">
            <w:pPr>
              <w:rPr>
                <w:sz w:val="16"/>
                <w:szCs w:val="16"/>
              </w:rPr>
            </w:pPr>
          </w:p>
        </w:tc>
      </w:tr>
      <w:tr w:rsidR="001D4936" w14:paraId="378C8ACD" w14:textId="77777777" w:rsidTr="00B14EE0">
        <w:tc>
          <w:tcPr>
            <w:tcW w:w="4184" w:type="dxa"/>
          </w:tcPr>
          <w:p w14:paraId="0CFE805A" w14:textId="77777777" w:rsidR="005A7864" w:rsidRPr="005A7864" w:rsidRDefault="005A7864" w:rsidP="005A7864">
            <w:pPr>
              <w:rPr>
                <w:sz w:val="16"/>
                <w:szCs w:val="16"/>
              </w:rPr>
            </w:pPr>
            <w:r w:rsidRPr="005A7864">
              <w:rPr>
                <w:sz w:val="16"/>
                <w:szCs w:val="16"/>
              </w:rPr>
              <w:t>2.5.4Motion Actuation</w:t>
            </w:r>
          </w:p>
          <w:p w14:paraId="1A8EAC21" w14:textId="77777777" w:rsidR="005A7864" w:rsidRPr="005A7864" w:rsidRDefault="005A7864" w:rsidP="005A7864">
            <w:pPr>
              <w:rPr>
                <w:sz w:val="16"/>
                <w:szCs w:val="16"/>
              </w:rPr>
            </w:pPr>
            <w:r w:rsidRPr="005A7864">
              <w:rPr>
                <w:sz w:val="16"/>
                <w:szCs w:val="16"/>
              </w:rPr>
              <w:t>Level A</w:t>
            </w:r>
          </w:p>
          <w:p w14:paraId="43306E46" w14:textId="77777777" w:rsidR="001D4936" w:rsidRPr="006F26D5" w:rsidRDefault="001D4936" w:rsidP="00B14EE0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34034C12" w14:textId="578C286F" w:rsidR="001D4936" w:rsidRDefault="005A7864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applicable</w:t>
            </w:r>
          </w:p>
        </w:tc>
        <w:tc>
          <w:tcPr>
            <w:tcW w:w="3305" w:type="dxa"/>
          </w:tcPr>
          <w:p w14:paraId="7D8A23CE" w14:textId="6F9712E4" w:rsidR="001D4936" w:rsidRPr="005322BC" w:rsidRDefault="005A7864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motion </w:t>
            </w:r>
            <w:r w:rsidR="000D2B7A">
              <w:rPr>
                <w:sz w:val="16"/>
                <w:szCs w:val="16"/>
              </w:rPr>
              <w:t>activated functionality</w:t>
            </w:r>
          </w:p>
        </w:tc>
      </w:tr>
      <w:tr w:rsidR="000D2B7A" w14:paraId="20769F09" w14:textId="77777777" w:rsidTr="00B14EE0">
        <w:tc>
          <w:tcPr>
            <w:tcW w:w="4184" w:type="dxa"/>
          </w:tcPr>
          <w:p w14:paraId="216B67F9" w14:textId="77777777" w:rsidR="0077163E" w:rsidRPr="0077163E" w:rsidRDefault="000D2B7A" w:rsidP="007716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7163E" w:rsidRPr="0077163E">
              <w:rPr>
                <w:sz w:val="16"/>
                <w:szCs w:val="16"/>
              </w:rPr>
              <w:t>2.5.5Target Size (Enhanced)</w:t>
            </w:r>
          </w:p>
          <w:p w14:paraId="308090E0" w14:textId="77777777" w:rsidR="0077163E" w:rsidRPr="0077163E" w:rsidRDefault="0077163E" w:rsidP="0077163E">
            <w:pPr>
              <w:rPr>
                <w:sz w:val="16"/>
                <w:szCs w:val="16"/>
              </w:rPr>
            </w:pPr>
            <w:r w:rsidRPr="0077163E">
              <w:rPr>
                <w:sz w:val="16"/>
                <w:szCs w:val="16"/>
              </w:rPr>
              <w:t>Level AAA</w:t>
            </w:r>
          </w:p>
          <w:p w14:paraId="7CAD6CFC" w14:textId="4F42BDE9" w:rsidR="000D2B7A" w:rsidRPr="005A7864" w:rsidRDefault="000D2B7A" w:rsidP="005A7864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243AFB2E" w14:textId="4F1B247E" w:rsidR="000D2B7A" w:rsidRDefault="00B65C69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05C2E277" w14:textId="77777777" w:rsidR="000D2B7A" w:rsidRDefault="000D2B7A" w:rsidP="00B14EE0">
            <w:pPr>
              <w:rPr>
                <w:sz w:val="16"/>
                <w:szCs w:val="16"/>
              </w:rPr>
            </w:pPr>
          </w:p>
        </w:tc>
      </w:tr>
      <w:tr w:rsidR="000D2B7A" w14:paraId="0DE57646" w14:textId="77777777" w:rsidTr="00B14EE0">
        <w:tc>
          <w:tcPr>
            <w:tcW w:w="4184" w:type="dxa"/>
          </w:tcPr>
          <w:p w14:paraId="0110B637" w14:textId="77777777" w:rsidR="00D931DC" w:rsidRPr="00D931DC" w:rsidRDefault="00D931DC" w:rsidP="00D931DC">
            <w:pPr>
              <w:rPr>
                <w:sz w:val="16"/>
                <w:szCs w:val="16"/>
              </w:rPr>
            </w:pPr>
            <w:r w:rsidRPr="00D931DC">
              <w:rPr>
                <w:sz w:val="16"/>
                <w:szCs w:val="16"/>
              </w:rPr>
              <w:t>2.5.6Concurrent Input Mechanisms</w:t>
            </w:r>
          </w:p>
          <w:p w14:paraId="792B1CDE" w14:textId="77777777" w:rsidR="00D931DC" w:rsidRPr="00D931DC" w:rsidRDefault="00D931DC" w:rsidP="00D931DC">
            <w:pPr>
              <w:rPr>
                <w:sz w:val="16"/>
                <w:szCs w:val="16"/>
              </w:rPr>
            </w:pPr>
            <w:r w:rsidRPr="00D931DC">
              <w:rPr>
                <w:sz w:val="16"/>
                <w:szCs w:val="16"/>
              </w:rPr>
              <w:t>Level AAA</w:t>
            </w:r>
          </w:p>
          <w:p w14:paraId="40FCD564" w14:textId="77777777" w:rsidR="000D2B7A" w:rsidRPr="005A7864" w:rsidRDefault="000D2B7A" w:rsidP="005A7864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3E932C74" w14:textId="6F6CA94D" w:rsidR="000D2B7A" w:rsidRDefault="00D931DC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Supports</w:t>
            </w:r>
          </w:p>
        </w:tc>
        <w:tc>
          <w:tcPr>
            <w:tcW w:w="3305" w:type="dxa"/>
          </w:tcPr>
          <w:p w14:paraId="2F1D30CA" w14:textId="77777777" w:rsidR="000D2B7A" w:rsidRDefault="000D2B7A" w:rsidP="00B14EE0">
            <w:pPr>
              <w:rPr>
                <w:sz w:val="16"/>
                <w:szCs w:val="16"/>
              </w:rPr>
            </w:pPr>
          </w:p>
        </w:tc>
      </w:tr>
      <w:tr w:rsidR="000D2B7A" w14:paraId="6F1394B0" w14:textId="77777777" w:rsidTr="00B14EE0">
        <w:tc>
          <w:tcPr>
            <w:tcW w:w="4184" w:type="dxa"/>
          </w:tcPr>
          <w:p w14:paraId="2451BE5A" w14:textId="77777777" w:rsidR="00E77B38" w:rsidRPr="00E77B38" w:rsidRDefault="00E77B38" w:rsidP="00E77B38">
            <w:pPr>
              <w:rPr>
                <w:sz w:val="16"/>
                <w:szCs w:val="16"/>
              </w:rPr>
            </w:pPr>
            <w:r w:rsidRPr="00E77B38">
              <w:rPr>
                <w:sz w:val="16"/>
                <w:szCs w:val="16"/>
              </w:rPr>
              <w:t>2.5.7Dragging Movements</w:t>
            </w:r>
          </w:p>
          <w:p w14:paraId="6F004E25" w14:textId="77777777" w:rsidR="00E77B38" w:rsidRPr="00E77B38" w:rsidRDefault="00E77B38" w:rsidP="00E77B38">
            <w:pPr>
              <w:rPr>
                <w:sz w:val="16"/>
                <w:szCs w:val="16"/>
              </w:rPr>
            </w:pPr>
            <w:r w:rsidRPr="00E77B38">
              <w:rPr>
                <w:sz w:val="16"/>
                <w:szCs w:val="16"/>
              </w:rPr>
              <w:t>Level AA</w:t>
            </w:r>
          </w:p>
          <w:p w14:paraId="11C6055C" w14:textId="77777777" w:rsidR="000D2B7A" w:rsidRPr="005A7864" w:rsidRDefault="000D2B7A" w:rsidP="005A7864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74C860ED" w14:textId="56F6D6A4" w:rsidR="000D2B7A" w:rsidRDefault="00E77B38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Supports</w:t>
            </w:r>
          </w:p>
        </w:tc>
        <w:tc>
          <w:tcPr>
            <w:tcW w:w="3305" w:type="dxa"/>
          </w:tcPr>
          <w:p w14:paraId="463B6161" w14:textId="77777777" w:rsidR="000D2B7A" w:rsidRDefault="000D2B7A" w:rsidP="00B14EE0">
            <w:pPr>
              <w:rPr>
                <w:sz w:val="16"/>
                <w:szCs w:val="16"/>
              </w:rPr>
            </w:pPr>
          </w:p>
        </w:tc>
      </w:tr>
      <w:tr w:rsidR="000D2B7A" w14:paraId="0E4EFEB9" w14:textId="77777777" w:rsidTr="00B14EE0">
        <w:tc>
          <w:tcPr>
            <w:tcW w:w="4184" w:type="dxa"/>
          </w:tcPr>
          <w:p w14:paraId="5554616D" w14:textId="77777777" w:rsidR="00C871D1" w:rsidRPr="00C871D1" w:rsidRDefault="00C871D1" w:rsidP="00C871D1">
            <w:pPr>
              <w:rPr>
                <w:sz w:val="16"/>
                <w:szCs w:val="16"/>
              </w:rPr>
            </w:pPr>
            <w:r w:rsidRPr="00C871D1">
              <w:rPr>
                <w:sz w:val="16"/>
                <w:szCs w:val="16"/>
              </w:rPr>
              <w:t>2.5.8Target Size (Minimum)</w:t>
            </w:r>
          </w:p>
          <w:p w14:paraId="212A732F" w14:textId="77777777" w:rsidR="00C871D1" w:rsidRPr="00C871D1" w:rsidRDefault="00C871D1" w:rsidP="00C871D1">
            <w:pPr>
              <w:rPr>
                <w:sz w:val="16"/>
                <w:szCs w:val="16"/>
              </w:rPr>
            </w:pPr>
            <w:r w:rsidRPr="00C871D1">
              <w:rPr>
                <w:sz w:val="16"/>
                <w:szCs w:val="16"/>
              </w:rPr>
              <w:t>Level AA</w:t>
            </w:r>
          </w:p>
          <w:p w14:paraId="5D3C0498" w14:textId="77777777" w:rsidR="000D2B7A" w:rsidRPr="005A7864" w:rsidRDefault="000D2B7A" w:rsidP="005A7864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62892158" w14:textId="74846D50" w:rsidR="000D2B7A" w:rsidRDefault="00C871D1" w:rsidP="00B14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41D11CE9" w14:textId="77777777" w:rsidR="000D2B7A" w:rsidRDefault="000D2B7A" w:rsidP="00B14EE0">
            <w:pPr>
              <w:rPr>
                <w:sz w:val="16"/>
                <w:szCs w:val="16"/>
              </w:rPr>
            </w:pPr>
          </w:p>
        </w:tc>
      </w:tr>
    </w:tbl>
    <w:p w14:paraId="670892A1" w14:textId="77777777" w:rsidR="001D4936" w:rsidRDefault="001D4936" w:rsidP="00714133"/>
    <w:p w14:paraId="5AEFD37B" w14:textId="77777777" w:rsidR="008D28E0" w:rsidRDefault="008D28E0" w:rsidP="00A139D4"/>
    <w:p w14:paraId="21DB3773" w14:textId="31606AD9" w:rsidR="00A139D4" w:rsidRDefault="00A139D4" w:rsidP="00A139D4">
      <w:r>
        <w:lastRenderedPageBreak/>
        <w:t xml:space="preserve">Table </w:t>
      </w:r>
      <w:r w:rsidR="008D28E0"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4"/>
        <w:gridCol w:w="1527"/>
        <w:gridCol w:w="3305"/>
      </w:tblGrid>
      <w:tr w:rsidR="008D28E0" w14:paraId="36162749" w14:textId="77777777" w:rsidTr="002A374E">
        <w:tc>
          <w:tcPr>
            <w:tcW w:w="4184" w:type="dxa"/>
            <w:shd w:val="clear" w:color="auto" w:fill="E8E8E8" w:themeFill="background2"/>
          </w:tcPr>
          <w:p w14:paraId="796F8F4F" w14:textId="77777777" w:rsidR="008D28E0" w:rsidRDefault="008D28E0" w:rsidP="002A374E">
            <w:pPr>
              <w:jc w:val="center"/>
            </w:pPr>
            <w:r>
              <w:t>Criteria</w:t>
            </w:r>
          </w:p>
        </w:tc>
        <w:tc>
          <w:tcPr>
            <w:tcW w:w="1527" w:type="dxa"/>
            <w:shd w:val="clear" w:color="auto" w:fill="E8E8E8" w:themeFill="background2"/>
          </w:tcPr>
          <w:p w14:paraId="47D9CD20" w14:textId="77777777" w:rsidR="008D28E0" w:rsidRDefault="008D28E0" w:rsidP="002A374E">
            <w:pPr>
              <w:jc w:val="center"/>
            </w:pPr>
            <w:r>
              <w:t>Conformance Level</w:t>
            </w:r>
          </w:p>
        </w:tc>
        <w:tc>
          <w:tcPr>
            <w:tcW w:w="3305" w:type="dxa"/>
            <w:shd w:val="clear" w:color="auto" w:fill="E8E8E8" w:themeFill="background2"/>
          </w:tcPr>
          <w:p w14:paraId="099F0F2F" w14:textId="77777777" w:rsidR="008D28E0" w:rsidRDefault="008D28E0" w:rsidP="002A374E">
            <w:pPr>
              <w:jc w:val="center"/>
            </w:pPr>
            <w:r>
              <w:t>Remarks and Explanations</w:t>
            </w:r>
          </w:p>
        </w:tc>
      </w:tr>
      <w:tr w:rsidR="008D28E0" w14:paraId="386699DB" w14:textId="77777777" w:rsidTr="002A374E">
        <w:tc>
          <w:tcPr>
            <w:tcW w:w="4184" w:type="dxa"/>
          </w:tcPr>
          <w:p w14:paraId="14D6DF5B" w14:textId="77777777" w:rsidR="0013606F" w:rsidRPr="0013606F" w:rsidRDefault="0013606F" w:rsidP="0013606F">
            <w:pPr>
              <w:rPr>
                <w:sz w:val="16"/>
                <w:szCs w:val="16"/>
              </w:rPr>
            </w:pPr>
            <w:r w:rsidRPr="0013606F">
              <w:rPr>
                <w:sz w:val="16"/>
                <w:szCs w:val="16"/>
              </w:rPr>
              <w:t>3.1.1Language of Page</w:t>
            </w:r>
          </w:p>
          <w:p w14:paraId="12435CFC" w14:textId="77777777" w:rsidR="0013606F" w:rsidRPr="0013606F" w:rsidRDefault="0013606F" w:rsidP="0013606F">
            <w:pPr>
              <w:rPr>
                <w:sz w:val="16"/>
                <w:szCs w:val="16"/>
              </w:rPr>
            </w:pPr>
            <w:r w:rsidRPr="0013606F">
              <w:rPr>
                <w:sz w:val="16"/>
                <w:szCs w:val="16"/>
              </w:rPr>
              <w:t>Level A</w:t>
            </w:r>
          </w:p>
          <w:p w14:paraId="3D52E87E" w14:textId="77777777" w:rsidR="0013606F" w:rsidRPr="0013606F" w:rsidRDefault="0013606F" w:rsidP="0013606F">
            <w:pPr>
              <w:rPr>
                <w:sz w:val="16"/>
                <w:szCs w:val="16"/>
              </w:rPr>
            </w:pPr>
            <w:r w:rsidRPr="0013606F">
              <w:rPr>
                <w:sz w:val="16"/>
                <w:szCs w:val="16"/>
              </w:rPr>
              <w:t>The default human language of each Web page can be programmatically determined.</w:t>
            </w:r>
          </w:p>
          <w:p w14:paraId="6AB26F93" w14:textId="77777777" w:rsidR="008D28E0" w:rsidRPr="00A2246B" w:rsidRDefault="008D28E0" w:rsidP="002A374E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5A6F3C42" w14:textId="581C92E1" w:rsidR="008D28E0" w:rsidRPr="008D35BF" w:rsidRDefault="00FA5721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Supports</w:t>
            </w:r>
          </w:p>
        </w:tc>
        <w:tc>
          <w:tcPr>
            <w:tcW w:w="3305" w:type="dxa"/>
          </w:tcPr>
          <w:p w14:paraId="7867925B" w14:textId="77777777" w:rsidR="008D28E0" w:rsidRPr="008D35BF" w:rsidRDefault="008D28E0" w:rsidP="002A374E">
            <w:pPr>
              <w:rPr>
                <w:sz w:val="16"/>
                <w:szCs w:val="16"/>
              </w:rPr>
            </w:pPr>
          </w:p>
        </w:tc>
      </w:tr>
      <w:tr w:rsidR="008D28E0" w14:paraId="6AB765AC" w14:textId="77777777" w:rsidTr="002A374E">
        <w:tc>
          <w:tcPr>
            <w:tcW w:w="4184" w:type="dxa"/>
          </w:tcPr>
          <w:p w14:paraId="2ECD4922" w14:textId="77777777" w:rsidR="00C139EB" w:rsidRPr="00C139EB" w:rsidRDefault="00C139EB" w:rsidP="00C139EB">
            <w:pPr>
              <w:rPr>
                <w:sz w:val="16"/>
                <w:szCs w:val="16"/>
              </w:rPr>
            </w:pPr>
            <w:r w:rsidRPr="00C139EB">
              <w:rPr>
                <w:sz w:val="16"/>
                <w:szCs w:val="16"/>
              </w:rPr>
              <w:t>3.1.2Language of Parts</w:t>
            </w:r>
          </w:p>
          <w:p w14:paraId="147B56D3" w14:textId="77777777" w:rsidR="00C139EB" w:rsidRPr="00C139EB" w:rsidRDefault="00C139EB" w:rsidP="00C139EB">
            <w:pPr>
              <w:rPr>
                <w:sz w:val="16"/>
                <w:szCs w:val="16"/>
              </w:rPr>
            </w:pPr>
            <w:r w:rsidRPr="00C139EB">
              <w:rPr>
                <w:sz w:val="16"/>
                <w:szCs w:val="16"/>
              </w:rPr>
              <w:t>Level AA</w:t>
            </w:r>
          </w:p>
          <w:p w14:paraId="438ED164" w14:textId="77777777" w:rsidR="008D28E0" w:rsidRPr="005322BC" w:rsidRDefault="008D28E0" w:rsidP="002A374E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5903D2E7" w14:textId="4DFEA0AF" w:rsidR="008D28E0" w:rsidRPr="005322BC" w:rsidRDefault="00405EA4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Supports</w:t>
            </w:r>
          </w:p>
        </w:tc>
        <w:tc>
          <w:tcPr>
            <w:tcW w:w="3305" w:type="dxa"/>
          </w:tcPr>
          <w:p w14:paraId="02BEBF23" w14:textId="77777777" w:rsidR="008D28E0" w:rsidRPr="005322BC" w:rsidRDefault="008D28E0" w:rsidP="002A374E">
            <w:pPr>
              <w:rPr>
                <w:sz w:val="16"/>
                <w:szCs w:val="16"/>
              </w:rPr>
            </w:pPr>
          </w:p>
        </w:tc>
      </w:tr>
      <w:tr w:rsidR="008D28E0" w14:paraId="141EA94D" w14:textId="77777777" w:rsidTr="002A374E">
        <w:tc>
          <w:tcPr>
            <w:tcW w:w="4184" w:type="dxa"/>
          </w:tcPr>
          <w:p w14:paraId="70B511AC" w14:textId="77777777" w:rsidR="00FF153E" w:rsidRPr="00FF153E" w:rsidRDefault="00FF153E" w:rsidP="00FF153E">
            <w:pPr>
              <w:rPr>
                <w:sz w:val="16"/>
                <w:szCs w:val="16"/>
              </w:rPr>
            </w:pPr>
            <w:r w:rsidRPr="00FF153E">
              <w:rPr>
                <w:sz w:val="16"/>
                <w:szCs w:val="16"/>
              </w:rPr>
              <w:t>3.1.3Unusual Words</w:t>
            </w:r>
          </w:p>
          <w:p w14:paraId="6D73EBBE" w14:textId="77777777" w:rsidR="00FF153E" w:rsidRPr="00FF153E" w:rsidRDefault="00FF153E" w:rsidP="00FF153E">
            <w:pPr>
              <w:rPr>
                <w:sz w:val="16"/>
                <w:szCs w:val="16"/>
              </w:rPr>
            </w:pPr>
            <w:r w:rsidRPr="00FF153E">
              <w:rPr>
                <w:sz w:val="16"/>
                <w:szCs w:val="16"/>
              </w:rPr>
              <w:t>Level AAA</w:t>
            </w:r>
          </w:p>
          <w:p w14:paraId="02BA9278" w14:textId="77777777" w:rsidR="008D28E0" w:rsidRPr="005322BC" w:rsidRDefault="008D28E0" w:rsidP="002A374E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4A91A450" w14:textId="2EB3FE6C" w:rsidR="008D28E0" w:rsidRPr="005322BC" w:rsidRDefault="00FF153E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50597D09" w14:textId="77777777" w:rsidR="008D28E0" w:rsidRPr="005322BC" w:rsidRDefault="008D28E0" w:rsidP="002A374E">
            <w:pPr>
              <w:rPr>
                <w:sz w:val="16"/>
                <w:szCs w:val="16"/>
              </w:rPr>
            </w:pPr>
          </w:p>
        </w:tc>
      </w:tr>
      <w:tr w:rsidR="008D28E0" w14:paraId="0DC3725F" w14:textId="77777777" w:rsidTr="002A374E">
        <w:tc>
          <w:tcPr>
            <w:tcW w:w="4184" w:type="dxa"/>
          </w:tcPr>
          <w:p w14:paraId="46AEC8F7" w14:textId="77777777" w:rsidR="00FF153E" w:rsidRPr="00FF153E" w:rsidRDefault="00FF153E" w:rsidP="00FF153E">
            <w:pPr>
              <w:rPr>
                <w:sz w:val="16"/>
                <w:szCs w:val="16"/>
              </w:rPr>
            </w:pPr>
            <w:r w:rsidRPr="00FF153E">
              <w:rPr>
                <w:sz w:val="16"/>
                <w:szCs w:val="16"/>
              </w:rPr>
              <w:t>3.1.4Abbreviations</w:t>
            </w:r>
          </w:p>
          <w:p w14:paraId="3A607995" w14:textId="77777777" w:rsidR="00FF153E" w:rsidRPr="00FF153E" w:rsidRDefault="00FF153E" w:rsidP="00FF153E">
            <w:pPr>
              <w:rPr>
                <w:sz w:val="16"/>
                <w:szCs w:val="16"/>
              </w:rPr>
            </w:pPr>
            <w:r w:rsidRPr="00FF153E">
              <w:rPr>
                <w:sz w:val="16"/>
                <w:szCs w:val="16"/>
              </w:rPr>
              <w:t>Level AAA</w:t>
            </w:r>
          </w:p>
          <w:p w14:paraId="64474BE8" w14:textId="77777777" w:rsidR="008D28E0" w:rsidRPr="005322BC" w:rsidRDefault="008D28E0" w:rsidP="002A374E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1E37F660" w14:textId="3DA48F00" w:rsidR="008D28E0" w:rsidRPr="005322BC" w:rsidRDefault="00FF153E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63F37459" w14:textId="77777777" w:rsidR="008D28E0" w:rsidRPr="005322BC" w:rsidRDefault="008D28E0" w:rsidP="002A374E">
            <w:pPr>
              <w:rPr>
                <w:sz w:val="16"/>
                <w:szCs w:val="16"/>
              </w:rPr>
            </w:pPr>
          </w:p>
        </w:tc>
      </w:tr>
      <w:tr w:rsidR="008D28E0" w14:paraId="44D07ECA" w14:textId="77777777" w:rsidTr="002A374E">
        <w:tc>
          <w:tcPr>
            <w:tcW w:w="4184" w:type="dxa"/>
          </w:tcPr>
          <w:p w14:paraId="149DBD54" w14:textId="77777777" w:rsidR="008E407C" w:rsidRPr="008E407C" w:rsidRDefault="008E407C" w:rsidP="008E407C">
            <w:pPr>
              <w:rPr>
                <w:sz w:val="16"/>
                <w:szCs w:val="16"/>
              </w:rPr>
            </w:pPr>
            <w:r w:rsidRPr="008E407C">
              <w:rPr>
                <w:sz w:val="16"/>
                <w:szCs w:val="16"/>
              </w:rPr>
              <w:t>3.1.5Reading Level</w:t>
            </w:r>
          </w:p>
          <w:p w14:paraId="02750368" w14:textId="77777777" w:rsidR="008E407C" w:rsidRPr="008E407C" w:rsidRDefault="008E407C" w:rsidP="008E407C">
            <w:pPr>
              <w:rPr>
                <w:sz w:val="16"/>
                <w:szCs w:val="16"/>
              </w:rPr>
            </w:pPr>
            <w:r w:rsidRPr="008E407C">
              <w:rPr>
                <w:sz w:val="16"/>
                <w:szCs w:val="16"/>
              </w:rPr>
              <w:t>Level AAA</w:t>
            </w:r>
          </w:p>
          <w:p w14:paraId="5626822C" w14:textId="77777777" w:rsidR="008D28E0" w:rsidRPr="006F26D5" w:rsidRDefault="008D28E0" w:rsidP="002A374E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1E5CC454" w14:textId="7B5A8804" w:rsidR="008D28E0" w:rsidRDefault="00FA2EBD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67E48508" w14:textId="6697F801" w:rsidR="008D28E0" w:rsidRPr="005322BC" w:rsidRDefault="008D28E0" w:rsidP="002A374E">
            <w:pPr>
              <w:rPr>
                <w:sz w:val="16"/>
                <w:szCs w:val="16"/>
              </w:rPr>
            </w:pPr>
          </w:p>
        </w:tc>
      </w:tr>
      <w:tr w:rsidR="008D28E0" w14:paraId="1F516404" w14:textId="77777777" w:rsidTr="002A374E">
        <w:tc>
          <w:tcPr>
            <w:tcW w:w="4184" w:type="dxa"/>
          </w:tcPr>
          <w:p w14:paraId="0806C689" w14:textId="77777777" w:rsidR="00D62379" w:rsidRPr="00D62379" w:rsidRDefault="00D62379" w:rsidP="00D62379">
            <w:pPr>
              <w:rPr>
                <w:sz w:val="16"/>
                <w:szCs w:val="16"/>
              </w:rPr>
            </w:pPr>
            <w:r w:rsidRPr="00D62379">
              <w:rPr>
                <w:sz w:val="16"/>
                <w:szCs w:val="16"/>
              </w:rPr>
              <w:t>3.1.6Pronunciation</w:t>
            </w:r>
          </w:p>
          <w:p w14:paraId="06FB2833" w14:textId="77777777" w:rsidR="00D62379" w:rsidRPr="00D62379" w:rsidRDefault="00D62379" w:rsidP="00D62379">
            <w:pPr>
              <w:rPr>
                <w:sz w:val="16"/>
                <w:szCs w:val="16"/>
              </w:rPr>
            </w:pPr>
            <w:r w:rsidRPr="00D62379">
              <w:rPr>
                <w:sz w:val="16"/>
                <w:szCs w:val="16"/>
              </w:rPr>
              <w:t>Level AAA</w:t>
            </w:r>
          </w:p>
          <w:p w14:paraId="5E5F71C0" w14:textId="77777777" w:rsidR="008D28E0" w:rsidRPr="006F26D5" w:rsidRDefault="008D28E0" w:rsidP="002A374E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0E9BB25D" w14:textId="3C3EBA96" w:rsidR="008D28E0" w:rsidRDefault="00D62379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06164493" w14:textId="4DCBD9CD" w:rsidR="008D28E0" w:rsidRPr="005322BC" w:rsidRDefault="008D28E0" w:rsidP="002A374E">
            <w:pPr>
              <w:rPr>
                <w:sz w:val="16"/>
                <w:szCs w:val="16"/>
              </w:rPr>
            </w:pPr>
          </w:p>
        </w:tc>
      </w:tr>
      <w:tr w:rsidR="008D28E0" w14:paraId="1501D5D3" w14:textId="77777777" w:rsidTr="002A374E">
        <w:tc>
          <w:tcPr>
            <w:tcW w:w="4184" w:type="dxa"/>
          </w:tcPr>
          <w:p w14:paraId="0CD229F2" w14:textId="77777777" w:rsidR="00634492" w:rsidRPr="00634492" w:rsidRDefault="00634492" w:rsidP="00634492">
            <w:pPr>
              <w:rPr>
                <w:sz w:val="16"/>
                <w:szCs w:val="16"/>
              </w:rPr>
            </w:pPr>
            <w:r w:rsidRPr="00634492">
              <w:rPr>
                <w:sz w:val="16"/>
                <w:szCs w:val="16"/>
              </w:rPr>
              <w:t>3.2.1On Focus</w:t>
            </w:r>
          </w:p>
          <w:p w14:paraId="759FD80B" w14:textId="77777777" w:rsidR="00634492" w:rsidRPr="00634492" w:rsidRDefault="00634492" w:rsidP="00634492">
            <w:pPr>
              <w:rPr>
                <w:sz w:val="16"/>
                <w:szCs w:val="16"/>
              </w:rPr>
            </w:pPr>
            <w:r w:rsidRPr="00634492">
              <w:rPr>
                <w:sz w:val="16"/>
                <w:szCs w:val="16"/>
              </w:rPr>
              <w:t>Level A</w:t>
            </w:r>
          </w:p>
          <w:p w14:paraId="229DC098" w14:textId="77777777" w:rsidR="008D28E0" w:rsidRPr="006F26D5" w:rsidRDefault="008D28E0" w:rsidP="002A374E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18F25EE3" w14:textId="18EF5931" w:rsidR="008D28E0" w:rsidRDefault="00634492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252EF1E0" w14:textId="4E40F2B2" w:rsidR="008D28E0" w:rsidRPr="005322BC" w:rsidRDefault="008D28E0" w:rsidP="002A374E">
            <w:pPr>
              <w:rPr>
                <w:sz w:val="16"/>
                <w:szCs w:val="16"/>
              </w:rPr>
            </w:pPr>
          </w:p>
        </w:tc>
      </w:tr>
      <w:tr w:rsidR="008D28E0" w14:paraId="2B806B4E" w14:textId="77777777" w:rsidTr="002A374E">
        <w:tc>
          <w:tcPr>
            <w:tcW w:w="4184" w:type="dxa"/>
          </w:tcPr>
          <w:p w14:paraId="69DC39BA" w14:textId="77777777" w:rsidR="00423C37" w:rsidRPr="00423C37" w:rsidRDefault="00423C37" w:rsidP="00423C37">
            <w:pPr>
              <w:rPr>
                <w:sz w:val="16"/>
                <w:szCs w:val="16"/>
              </w:rPr>
            </w:pPr>
            <w:r w:rsidRPr="00423C37">
              <w:rPr>
                <w:sz w:val="16"/>
                <w:szCs w:val="16"/>
              </w:rPr>
              <w:t>3.2.2On Input</w:t>
            </w:r>
          </w:p>
          <w:p w14:paraId="45BE91D3" w14:textId="77777777" w:rsidR="008D28E0" w:rsidRDefault="00423C37" w:rsidP="002A374E">
            <w:pPr>
              <w:rPr>
                <w:sz w:val="16"/>
                <w:szCs w:val="16"/>
              </w:rPr>
            </w:pPr>
            <w:r w:rsidRPr="00423C37">
              <w:rPr>
                <w:sz w:val="16"/>
                <w:szCs w:val="16"/>
              </w:rPr>
              <w:t>Level A</w:t>
            </w:r>
          </w:p>
          <w:p w14:paraId="08A33F9C" w14:textId="4B0A4786" w:rsidR="00C55767" w:rsidRPr="00423C37" w:rsidRDefault="00C55767" w:rsidP="002A374E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79CC053B" w14:textId="33D47D58" w:rsidR="008D28E0" w:rsidRDefault="00C55767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22F1A62A" w14:textId="2D76B8DF" w:rsidR="008D28E0" w:rsidRPr="005322BC" w:rsidRDefault="008D28E0" w:rsidP="002A374E">
            <w:pPr>
              <w:rPr>
                <w:sz w:val="16"/>
                <w:szCs w:val="16"/>
              </w:rPr>
            </w:pPr>
          </w:p>
        </w:tc>
      </w:tr>
      <w:tr w:rsidR="008D28E0" w14:paraId="03BDD5D5" w14:textId="77777777" w:rsidTr="002A374E">
        <w:tc>
          <w:tcPr>
            <w:tcW w:w="4184" w:type="dxa"/>
          </w:tcPr>
          <w:p w14:paraId="61C13CBB" w14:textId="77777777" w:rsidR="000C34F4" w:rsidRPr="000C34F4" w:rsidRDefault="000C34F4" w:rsidP="000C34F4">
            <w:pPr>
              <w:rPr>
                <w:sz w:val="16"/>
                <w:szCs w:val="16"/>
              </w:rPr>
            </w:pPr>
            <w:r w:rsidRPr="000C34F4">
              <w:rPr>
                <w:sz w:val="16"/>
                <w:szCs w:val="16"/>
              </w:rPr>
              <w:t>3.2.3Consistent Navigation</w:t>
            </w:r>
          </w:p>
          <w:p w14:paraId="4D43BA3C" w14:textId="77777777" w:rsidR="000C34F4" w:rsidRPr="000C34F4" w:rsidRDefault="000C34F4" w:rsidP="000C34F4">
            <w:pPr>
              <w:rPr>
                <w:sz w:val="16"/>
                <w:szCs w:val="16"/>
              </w:rPr>
            </w:pPr>
            <w:r w:rsidRPr="000C34F4">
              <w:rPr>
                <w:sz w:val="16"/>
                <w:szCs w:val="16"/>
              </w:rPr>
              <w:t>Level AA</w:t>
            </w:r>
          </w:p>
          <w:p w14:paraId="3C356E14" w14:textId="77777777" w:rsidR="008D28E0" w:rsidRPr="006F26D5" w:rsidRDefault="008D28E0" w:rsidP="002A374E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68CCB69A" w14:textId="204DC19B" w:rsidR="008D28E0" w:rsidRDefault="000C34F4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Supports</w:t>
            </w:r>
          </w:p>
        </w:tc>
        <w:tc>
          <w:tcPr>
            <w:tcW w:w="3305" w:type="dxa"/>
          </w:tcPr>
          <w:p w14:paraId="10861AC6" w14:textId="77777777" w:rsidR="008D28E0" w:rsidRPr="005322BC" w:rsidRDefault="008D28E0" w:rsidP="002A374E">
            <w:pPr>
              <w:rPr>
                <w:sz w:val="16"/>
                <w:szCs w:val="16"/>
              </w:rPr>
            </w:pPr>
          </w:p>
        </w:tc>
      </w:tr>
      <w:tr w:rsidR="008D28E0" w14:paraId="4C570441" w14:textId="77777777" w:rsidTr="002A374E">
        <w:tc>
          <w:tcPr>
            <w:tcW w:w="4184" w:type="dxa"/>
          </w:tcPr>
          <w:p w14:paraId="419DB560" w14:textId="77777777" w:rsidR="00EB3EBA" w:rsidRPr="00EB3EBA" w:rsidRDefault="00EB3EBA" w:rsidP="00EB3EBA">
            <w:pPr>
              <w:rPr>
                <w:sz w:val="16"/>
                <w:szCs w:val="16"/>
              </w:rPr>
            </w:pPr>
            <w:r w:rsidRPr="00EB3EBA">
              <w:rPr>
                <w:sz w:val="16"/>
                <w:szCs w:val="16"/>
              </w:rPr>
              <w:t>3.2.4Consistent Identification</w:t>
            </w:r>
          </w:p>
          <w:p w14:paraId="5A43FA1E" w14:textId="77777777" w:rsidR="00EB3EBA" w:rsidRPr="00EB3EBA" w:rsidRDefault="00EB3EBA" w:rsidP="00EB3EBA">
            <w:pPr>
              <w:rPr>
                <w:sz w:val="16"/>
                <w:szCs w:val="16"/>
              </w:rPr>
            </w:pPr>
            <w:r w:rsidRPr="00EB3EBA">
              <w:rPr>
                <w:sz w:val="16"/>
                <w:szCs w:val="16"/>
              </w:rPr>
              <w:t>Level AA</w:t>
            </w:r>
          </w:p>
          <w:p w14:paraId="6FCA0E98" w14:textId="77777777" w:rsidR="008D28E0" w:rsidRPr="006F26D5" w:rsidRDefault="008D28E0" w:rsidP="002A374E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359EBF60" w14:textId="23B2BA0D" w:rsidR="008D28E0" w:rsidRDefault="009D4D66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Supports</w:t>
            </w:r>
          </w:p>
        </w:tc>
        <w:tc>
          <w:tcPr>
            <w:tcW w:w="3305" w:type="dxa"/>
          </w:tcPr>
          <w:p w14:paraId="26209DEB" w14:textId="77777777" w:rsidR="008D28E0" w:rsidRPr="005322BC" w:rsidRDefault="008D28E0" w:rsidP="002A374E">
            <w:pPr>
              <w:rPr>
                <w:sz w:val="16"/>
                <w:szCs w:val="16"/>
              </w:rPr>
            </w:pPr>
          </w:p>
        </w:tc>
      </w:tr>
      <w:tr w:rsidR="008D28E0" w14:paraId="1B34F428" w14:textId="77777777" w:rsidTr="002A374E">
        <w:tc>
          <w:tcPr>
            <w:tcW w:w="4184" w:type="dxa"/>
          </w:tcPr>
          <w:p w14:paraId="218B6D76" w14:textId="77777777" w:rsidR="00637D91" w:rsidRPr="00637D91" w:rsidRDefault="00637D91" w:rsidP="00637D91">
            <w:pPr>
              <w:rPr>
                <w:sz w:val="16"/>
                <w:szCs w:val="16"/>
              </w:rPr>
            </w:pPr>
            <w:r w:rsidRPr="00637D91">
              <w:rPr>
                <w:sz w:val="16"/>
                <w:szCs w:val="16"/>
              </w:rPr>
              <w:t>3.2.5Change on Request</w:t>
            </w:r>
          </w:p>
          <w:p w14:paraId="7CF305E8" w14:textId="77777777" w:rsidR="00637D91" w:rsidRPr="00637D91" w:rsidRDefault="00637D91" w:rsidP="00637D91">
            <w:pPr>
              <w:rPr>
                <w:sz w:val="16"/>
                <w:szCs w:val="16"/>
              </w:rPr>
            </w:pPr>
            <w:r w:rsidRPr="00637D91">
              <w:rPr>
                <w:sz w:val="16"/>
                <w:szCs w:val="16"/>
              </w:rPr>
              <w:t>Level AAA</w:t>
            </w:r>
          </w:p>
          <w:p w14:paraId="3C85233F" w14:textId="77777777" w:rsidR="008D28E0" w:rsidRPr="006F26D5" w:rsidRDefault="008D28E0" w:rsidP="002A374E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5AA5EFBE" w14:textId="31B6FF32" w:rsidR="008D28E0" w:rsidRDefault="00ED61AA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Supports</w:t>
            </w:r>
          </w:p>
        </w:tc>
        <w:tc>
          <w:tcPr>
            <w:tcW w:w="3305" w:type="dxa"/>
          </w:tcPr>
          <w:p w14:paraId="2AEB2D48" w14:textId="0D1D502B" w:rsidR="008D28E0" w:rsidRPr="005322BC" w:rsidRDefault="008D28E0" w:rsidP="002A374E">
            <w:pPr>
              <w:rPr>
                <w:sz w:val="16"/>
                <w:szCs w:val="16"/>
              </w:rPr>
            </w:pPr>
          </w:p>
        </w:tc>
      </w:tr>
      <w:tr w:rsidR="008D28E0" w14:paraId="4C649A1E" w14:textId="77777777" w:rsidTr="002A374E">
        <w:tc>
          <w:tcPr>
            <w:tcW w:w="4184" w:type="dxa"/>
          </w:tcPr>
          <w:p w14:paraId="3FD9F8BD" w14:textId="77777777" w:rsidR="008B23DF" w:rsidRPr="008B23DF" w:rsidRDefault="008B23DF" w:rsidP="008B23DF">
            <w:pPr>
              <w:rPr>
                <w:sz w:val="16"/>
                <w:szCs w:val="16"/>
              </w:rPr>
            </w:pPr>
            <w:r w:rsidRPr="008B23DF">
              <w:rPr>
                <w:sz w:val="16"/>
                <w:szCs w:val="16"/>
              </w:rPr>
              <w:t>3.2.6Consistent Help</w:t>
            </w:r>
          </w:p>
          <w:p w14:paraId="282852D0" w14:textId="77777777" w:rsidR="008B23DF" w:rsidRPr="008B23DF" w:rsidRDefault="008B23DF" w:rsidP="008B23DF">
            <w:pPr>
              <w:rPr>
                <w:sz w:val="16"/>
                <w:szCs w:val="16"/>
              </w:rPr>
            </w:pPr>
            <w:r w:rsidRPr="008B23DF">
              <w:rPr>
                <w:sz w:val="16"/>
                <w:szCs w:val="16"/>
              </w:rPr>
              <w:t>Level A</w:t>
            </w:r>
          </w:p>
          <w:p w14:paraId="3A03A4FE" w14:textId="0B597072" w:rsidR="008D28E0" w:rsidRPr="006F26D5" w:rsidRDefault="008D28E0" w:rsidP="002A374E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38DD6CA8" w14:textId="2FE9EB31" w:rsidR="008D28E0" w:rsidRDefault="0064314C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applicable</w:t>
            </w:r>
          </w:p>
        </w:tc>
        <w:tc>
          <w:tcPr>
            <w:tcW w:w="3305" w:type="dxa"/>
          </w:tcPr>
          <w:p w14:paraId="219E2E58" w14:textId="72E5C767" w:rsidR="008D28E0" w:rsidRPr="005322BC" w:rsidRDefault="0064314C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 do not have help systems in place to be consistent</w:t>
            </w:r>
          </w:p>
        </w:tc>
      </w:tr>
      <w:tr w:rsidR="008D28E0" w14:paraId="424765C5" w14:textId="77777777" w:rsidTr="002A374E">
        <w:tc>
          <w:tcPr>
            <w:tcW w:w="4184" w:type="dxa"/>
          </w:tcPr>
          <w:p w14:paraId="37D96EDE" w14:textId="77777777" w:rsidR="000F41E5" w:rsidRPr="000F41E5" w:rsidRDefault="000F41E5" w:rsidP="000F41E5">
            <w:pPr>
              <w:rPr>
                <w:sz w:val="16"/>
                <w:szCs w:val="16"/>
              </w:rPr>
            </w:pPr>
            <w:r w:rsidRPr="000F41E5">
              <w:rPr>
                <w:sz w:val="16"/>
                <w:szCs w:val="16"/>
              </w:rPr>
              <w:t>3.3.1Error Identification</w:t>
            </w:r>
          </w:p>
          <w:p w14:paraId="2B7F0880" w14:textId="77777777" w:rsidR="000F41E5" w:rsidRPr="000F41E5" w:rsidRDefault="000F41E5" w:rsidP="000F41E5">
            <w:pPr>
              <w:rPr>
                <w:sz w:val="16"/>
                <w:szCs w:val="16"/>
              </w:rPr>
            </w:pPr>
            <w:r w:rsidRPr="000F41E5">
              <w:rPr>
                <w:sz w:val="16"/>
                <w:szCs w:val="16"/>
              </w:rPr>
              <w:t>Level A</w:t>
            </w:r>
          </w:p>
          <w:p w14:paraId="5AAA1CA6" w14:textId="77777777" w:rsidR="008D28E0" w:rsidRPr="006F26D5" w:rsidRDefault="008D28E0" w:rsidP="002A374E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4B1A0517" w14:textId="3B979964" w:rsidR="008D28E0" w:rsidRDefault="005C5923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Supports</w:t>
            </w:r>
          </w:p>
        </w:tc>
        <w:tc>
          <w:tcPr>
            <w:tcW w:w="3305" w:type="dxa"/>
          </w:tcPr>
          <w:p w14:paraId="404215B4" w14:textId="77777777" w:rsidR="008D28E0" w:rsidRPr="005322BC" w:rsidRDefault="008D28E0" w:rsidP="002A374E">
            <w:pPr>
              <w:rPr>
                <w:sz w:val="16"/>
                <w:szCs w:val="16"/>
              </w:rPr>
            </w:pPr>
          </w:p>
        </w:tc>
      </w:tr>
      <w:tr w:rsidR="008D28E0" w14:paraId="4F3F7432" w14:textId="77777777" w:rsidTr="002A374E">
        <w:tc>
          <w:tcPr>
            <w:tcW w:w="4184" w:type="dxa"/>
          </w:tcPr>
          <w:p w14:paraId="563712B0" w14:textId="77777777" w:rsidR="00CF574C" w:rsidRPr="00CF574C" w:rsidRDefault="00CF574C" w:rsidP="00CF574C">
            <w:pPr>
              <w:rPr>
                <w:sz w:val="16"/>
                <w:szCs w:val="16"/>
              </w:rPr>
            </w:pPr>
            <w:r w:rsidRPr="00CF574C">
              <w:rPr>
                <w:sz w:val="16"/>
                <w:szCs w:val="16"/>
              </w:rPr>
              <w:t>3.3.2Labels or Instructions</w:t>
            </w:r>
          </w:p>
          <w:p w14:paraId="19D4C6B4" w14:textId="77777777" w:rsidR="00CF574C" w:rsidRPr="00CF574C" w:rsidRDefault="00CF574C" w:rsidP="00CF574C">
            <w:pPr>
              <w:rPr>
                <w:sz w:val="16"/>
                <w:szCs w:val="16"/>
              </w:rPr>
            </w:pPr>
            <w:r w:rsidRPr="00CF574C">
              <w:rPr>
                <w:sz w:val="16"/>
                <w:szCs w:val="16"/>
              </w:rPr>
              <w:t>Level A</w:t>
            </w:r>
          </w:p>
          <w:p w14:paraId="0879219F" w14:textId="77777777" w:rsidR="008D28E0" w:rsidRPr="006F26D5" w:rsidRDefault="008D28E0" w:rsidP="002A374E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2A0B91A7" w14:textId="46341EF7" w:rsidR="008D28E0" w:rsidRDefault="00CF574C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Supports</w:t>
            </w:r>
          </w:p>
        </w:tc>
        <w:tc>
          <w:tcPr>
            <w:tcW w:w="3305" w:type="dxa"/>
          </w:tcPr>
          <w:p w14:paraId="18DF72AF" w14:textId="39546564" w:rsidR="008D28E0" w:rsidRPr="005322BC" w:rsidRDefault="008D28E0" w:rsidP="002A374E">
            <w:pPr>
              <w:rPr>
                <w:sz w:val="16"/>
                <w:szCs w:val="16"/>
              </w:rPr>
            </w:pPr>
          </w:p>
        </w:tc>
      </w:tr>
      <w:tr w:rsidR="008D28E0" w14:paraId="7C061499" w14:textId="77777777" w:rsidTr="002A374E">
        <w:tc>
          <w:tcPr>
            <w:tcW w:w="4184" w:type="dxa"/>
          </w:tcPr>
          <w:p w14:paraId="2F5A6CBD" w14:textId="77777777" w:rsidR="00F5127E" w:rsidRPr="00F5127E" w:rsidRDefault="00F5127E" w:rsidP="00F5127E">
            <w:pPr>
              <w:rPr>
                <w:sz w:val="16"/>
                <w:szCs w:val="16"/>
              </w:rPr>
            </w:pPr>
            <w:r w:rsidRPr="00F5127E">
              <w:rPr>
                <w:sz w:val="16"/>
                <w:szCs w:val="16"/>
              </w:rPr>
              <w:t>3.3.3Error Suggestion</w:t>
            </w:r>
          </w:p>
          <w:p w14:paraId="3B0A6AE6" w14:textId="77777777" w:rsidR="00F5127E" w:rsidRPr="00F5127E" w:rsidRDefault="00F5127E" w:rsidP="00F5127E">
            <w:pPr>
              <w:rPr>
                <w:sz w:val="16"/>
                <w:szCs w:val="16"/>
              </w:rPr>
            </w:pPr>
            <w:r w:rsidRPr="00F5127E">
              <w:rPr>
                <w:sz w:val="16"/>
                <w:szCs w:val="16"/>
              </w:rPr>
              <w:t>Level AA</w:t>
            </w:r>
          </w:p>
          <w:p w14:paraId="3D18F5BB" w14:textId="77777777" w:rsidR="008D28E0" w:rsidRPr="006F26D5" w:rsidRDefault="008D28E0" w:rsidP="002A374E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0197DDDB" w14:textId="45342A2A" w:rsidR="008D28E0" w:rsidRDefault="00F5127E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3A26C2A5" w14:textId="77777777" w:rsidR="008D28E0" w:rsidRPr="005322BC" w:rsidRDefault="008D28E0" w:rsidP="002A374E">
            <w:pPr>
              <w:rPr>
                <w:sz w:val="16"/>
                <w:szCs w:val="16"/>
              </w:rPr>
            </w:pPr>
          </w:p>
        </w:tc>
      </w:tr>
      <w:tr w:rsidR="008D28E0" w14:paraId="4F44DA41" w14:textId="77777777" w:rsidTr="002A374E">
        <w:tc>
          <w:tcPr>
            <w:tcW w:w="4184" w:type="dxa"/>
          </w:tcPr>
          <w:p w14:paraId="65F811E8" w14:textId="77777777" w:rsidR="003D3EC9" w:rsidRPr="003D3EC9" w:rsidRDefault="003D3EC9" w:rsidP="003D3EC9">
            <w:pPr>
              <w:rPr>
                <w:sz w:val="16"/>
                <w:szCs w:val="16"/>
              </w:rPr>
            </w:pPr>
            <w:r w:rsidRPr="003D3EC9">
              <w:rPr>
                <w:sz w:val="16"/>
                <w:szCs w:val="16"/>
              </w:rPr>
              <w:t>3.3.4Error Prevention (Legal, Financial, Data)</w:t>
            </w:r>
          </w:p>
          <w:p w14:paraId="4D234BF8" w14:textId="77777777" w:rsidR="008D28E0" w:rsidRPr="006F26D5" w:rsidRDefault="008D28E0" w:rsidP="002A374E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5E26585C" w14:textId="20267CDF" w:rsidR="008D28E0" w:rsidRDefault="003D3EC9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applicable</w:t>
            </w:r>
          </w:p>
        </w:tc>
        <w:tc>
          <w:tcPr>
            <w:tcW w:w="3305" w:type="dxa"/>
          </w:tcPr>
          <w:p w14:paraId="0018B783" w14:textId="70D9AD17" w:rsidR="008D28E0" w:rsidRPr="005322BC" w:rsidRDefault="0087629E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 do not have user led financial or legal transactions that would need to be rolled</w:t>
            </w:r>
            <w:r w:rsidR="00D14DC2">
              <w:rPr>
                <w:sz w:val="16"/>
                <w:szCs w:val="16"/>
              </w:rPr>
              <w:t xml:space="preserve"> back</w:t>
            </w:r>
          </w:p>
        </w:tc>
      </w:tr>
      <w:tr w:rsidR="008D28E0" w14:paraId="10CD5C13" w14:textId="77777777" w:rsidTr="002A374E">
        <w:tc>
          <w:tcPr>
            <w:tcW w:w="4184" w:type="dxa"/>
          </w:tcPr>
          <w:p w14:paraId="5ED8A4B9" w14:textId="77777777" w:rsidR="00D14DC2" w:rsidRPr="00D14DC2" w:rsidRDefault="00D14DC2" w:rsidP="00D14DC2">
            <w:pPr>
              <w:rPr>
                <w:sz w:val="16"/>
                <w:szCs w:val="16"/>
              </w:rPr>
            </w:pPr>
            <w:r w:rsidRPr="00D14DC2">
              <w:rPr>
                <w:sz w:val="16"/>
                <w:szCs w:val="16"/>
              </w:rPr>
              <w:t>3.3.5Help</w:t>
            </w:r>
          </w:p>
          <w:p w14:paraId="38342D31" w14:textId="77777777" w:rsidR="00D14DC2" w:rsidRPr="00D14DC2" w:rsidRDefault="00D14DC2" w:rsidP="00D14DC2">
            <w:pPr>
              <w:rPr>
                <w:sz w:val="16"/>
                <w:szCs w:val="16"/>
              </w:rPr>
            </w:pPr>
            <w:r w:rsidRPr="00D14DC2">
              <w:rPr>
                <w:sz w:val="16"/>
                <w:szCs w:val="16"/>
              </w:rPr>
              <w:t>Level AAA</w:t>
            </w:r>
          </w:p>
          <w:p w14:paraId="31AB57F9" w14:textId="77777777" w:rsidR="008D28E0" w:rsidRPr="006F26D5" w:rsidRDefault="008D28E0" w:rsidP="002A374E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155AB5DD" w14:textId="30BC7721" w:rsidR="008D28E0" w:rsidRDefault="00D14DC2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53FFA0EC" w14:textId="77777777" w:rsidR="008D28E0" w:rsidRPr="005322BC" w:rsidRDefault="008D28E0" w:rsidP="002A374E">
            <w:pPr>
              <w:rPr>
                <w:sz w:val="16"/>
                <w:szCs w:val="16"/>
              </w:rPr>
            </w:pPr>
          </w:p>
        </w:tc>
      </w:tr>
      <w:tr w:rsidR="008D28E0" w14:paraId="2346EEBE" w14:textId="77777777" w:rsidTr="002A374E">
        <w:tc>
          <w:tcPr>
            <w:tcW w:w="4184" w:type="dxa"/>
          </w:tcPr>
          <w:p w14:paraId="39278CDB" w14:textId="77777777" w:rsidR="00465BB1" w:rsidRPr="00465BB1" w:rsidRDefault="00465BB1" w:rsidP="00465BB1">
            <w:pPr>
              <w:rPr>
                <w:sz w:val="16"/>
                <w:szCs w:val="16"/>
              </w:rPr>
            </w:pPr>
            <w:r w:rsidRPr="00465BB1">
              <w:rPr>
                <w:sz w:val="16"/>
                <w:szCs w:val="16"/>
              </w:rPr>
              <w:t>3.3.6Error Prevention (All)</w:t>
            </w:r>
          </w:p>
          <w:p w14:paraId="3D5389B9" w14:textId="77777777" w:rsidR="00465BB1" w:rsidRPr="00465BB1" w:rsidRDefault="00465BB1" w:rsidP="00465BB1">
            <w:pPr>
              <w:rPr>
                <w:sz w:val="16"/>
                <w:szCs w:val="16"/>
              </w:rPr>
            </w:pPr>
            <w:r w:rsidRPr="00465BB1">
              <w:rPr>
                <w:sz w:val="16"/>
                <w:szCs w:val="16"/>
              </w:rPr>
              <w:t>Level AAA</w:t>
            </w:r>
          </w:p>
          <w:p w14:paraId="6EA695A2" w14:textId="77777777" w:rsidR="008D28E0" w:rsidRPr="006F26D5" w:rsidRDefault="008D28E0" w:rsidP="002A374E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07C76CDA" w14:textId="127FB3E8" w:rsidR="008D28E0" w:rsidRDefault="00465BB1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Supports</w:t>
            </w:r>
          </w:p>
        </w:tc>
        <w:tc>
          <w:tcPr>
            <w:tcW w:w="3305" w:type="dxa"/>
          </w:tcPr>
          <w:p w14:paraId="08A7AA8F" w14:textId="77777777" w:rsidR="008D28E0" w:rsidRPr="005322BC" w:rsidRDefault="008D28E0" w:rsidP="002A374E">
            <w:pPr>
              <w:rPr>
                <w:sz w:val="16"/>
                <w:szCs w:val="16"/>
              </w:rPr>
            </w:pPr>
          </w:p>
        </w:tc>
      </w:tr>
      <w:tr w:rsidR="008D28E0" w14:paraId="53662536" w14:textId="77777777" w:rsidTr="002A374E">
        <w:tc>
          <w:tcPr>
            <w:tcW w:w="4184" w:type="dxa"/>
          </w:tcPr>
          <w:p w14:paraId="00661269" w14:textId="77777777" w:rsidR="0065254F" w:rsidRPr="0065254F" w:rsidRDefault="0065254F" w:rsidP="0065254F">
            <w:pPr>
              <w:rPr>
                <w:sz w:val="16"/>
                <w:szCs w:val="16"/>
              </w:rPr>
            </w:pPr>
            <w:r w:rsidRPr="0065254F">
              <w:rPr>
                <w:sz w:val="16"/>
                <w:szCs w:val="16"/>
              </w:rPr>
              <w:t>3.3.7Redundant Entry</w:t>
            </w:r>
          </w:p>
          <w:p w14:paraId="66DCECCE" w14:textId="77777777" w:rsidR="0065254F" w:rsidRPr="0065254F" w:rsidRDefault="0065254F" w:rsidP="0065254F">
            <w:pPr>
              <w:rPr>
                <w:sz w:val="16"/>
                <w:szCs w:val="16"/>
              </w:rPr>
            </w:pPr>
            <w:r w:rsidRPr="0065254F">
              <w:rPr>
                <w:sz w:val="16"/>
                <w:szCs w:val="16"/>
              </w:rPr>
              <w:t>Level A</w:t>
            </w:r>
          </w:p>
          <w:p w14:paraId="69172358" w14:textId="77777777" w:rsidR="008D28E0" w:rsidRPr="006F26D5" w:rsidRDefault="008D28E0" w:rsidP="002A374E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37B3DE68" w14:textId="2C196FAD" w:rsidR="008D28E0" w:rsidRDefault="005964CC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0A6803CA" w14:textId="77777777" w:rsidR="008D28E0" w:rsidRPr="005322BC" w:rsidRDefault="008D28E0" w:rsidP="002A374E">
            <w:pPr>
              <w:rPr>
                <w:sz w:val="16"/>
                <w:szCs w:val="16"/>
              </w:rPr>
            </w:pPr>
          </w:p>
        </w:tc>
      </w:tr>
      <w:tr w:rsidR="008D28E0" w14:paraId="511340C0" w14:textId="77777777" w:rsidTr="002A374E">
        <w:tc>
          <w:tcPr>
            <w:tcW w:w="4184" w:type="dxa"/>
          </w:tcPr>
          <w:p w14:paraId="6189A695" w14:textId="77777777" w:rsidR="005964CC" w:rsidRPr="005964CC" w:rsidRDefault="005964CC" w:rsidP="005964CC">
            <w:pPr>
              <w:rPr>
                <w:sz w:val="16"/>
                <w:szCs w:val="16"/>
              </w:rPr>
            </w:pPr>
            <w:r w:rsidRPr="005964CC">
              <w:rPr>
                <w:sz w:val="16"/>
                <w:szCs w:val="16"/>
              </w:rPr>
              <w:t>3.3.8Accessible Authentication (Minimum)</w:t>
            </w:r>
          </w:p>
          <w:p w14:paraId="78C89331" w14:textId="77777777" w:rsidR="005964CC" w:rsidRPr="005964CC" w:rsidRDefault="005964CC" w:rsidP="005964CC">
            <w:pPr>
              <w:rPr>
                <w:sz w:val="16"/>
                <w:szCs w:val="16"/>
              </w:rPr>
            </w:pPr>
            <w:r w:rsidRPr="005964CC">
              <w:rPr>
                <w:sz w:val="16"/>
                <w:szCs w:val="16"/>
              </w:rPr>
              <w:t>Level AA</w:t>
            </w:r>
          </w:p>
          <w:p w14:paraId="41D8B4B0" w14:textId="77777777" w:rsidR="008D28E0" w:rsidRPr="006F26D5" w:rsidRDefault="008D28E0" w:rsidP="002A374E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31988979" w14:textId="0A40651A" w:rsidR="008D28E0" w:rsidRDefault="005C0B9F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43DEB003" w14:textId="77777777" w:rsidR="008D28E0" w:rsidRPr="005322BC" w:rsidRDefault="008D28E0" w:rsidP="002A374E">
            <w:pPr>
              <w:rPr>
                <w:sz w:val="16"/>
                <w:szCs w:val="16"/>
              </w:rPr>
            </w:pPr>
          </w:p>
        </w:tc>
      </w:tr>
      <w:tr w:rsidR="008D28E0" w14:paraId="0D03631C" w14:textId="77777777" w:rsidTr="002A374E">
        <w:tc>
          <w:tcPr>
            <w:tcW w:w="4184" w:type="dxa"/>
          </w:tcPr>
          <w:p w14:paraId="2C1B1CD0" w14:textId="77777777" w:rsidR="005C0B9F" w:rsidRPr="005C0B9F" w:rsidRDefault="005C0B9F" w:rsidP="005C0B9F">
            <w:pPr>
              <w:rPr>
                <w:sz w:val="16"/>
                <w:szCs w:val="16"/>
              </w:rPr>
            </w:pPr>
            <w:r w:rsidRPr="005C0B9F">
              <w:rPr>
                <w:sz w:val="16"/>
                <w:szCs w:val="16"/>
              </w:rPr>
              <w:t>3.3.9Accessible Authentication (Enhanced)</w:t>
            </w:r>
          </w:p>
          <w:p w14:paraId="7B855696" w14:textId="77777777" w:rsidR="008D28E0" w:rsidRPr="006F26D5" w:rsidRDefault="008D28E0" w:rsidP="002A374E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4557B6D2" w14:textId="5E5F9426" w:rsidR="008D28E0" w:rsidRDefault="003E2E5D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510D79B8" w14:textId="77777777" w:rsidR="008D28E0" w:rsidRPr="005322BC" w:rsidRDefault="008D28E0" w:rsidP="002A374E">
            <w:pPr>
              <w:rPr>
                <w:sz w:val="16"/>
                <w:szCs w:val="16"/>
              </w:rPr>
            </w:pPr>
          </w:p>
        </w:tc>
      </w:tr>
    </w:tbl>
    <w:p w14:paraId="5F9CE2C3" w14:textId="72483C6B" w:rsidR="007E4E27" w:rsidRDefault="007E4E27" w:rsidP="007E4E27">
      <w:r>
        <w:lastRenderedPageBreak/>
        <w:t>Table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4"/>
        <w:gridCol w:w="1527"/>
        <w:gridCol w:w="3305"/>
      </w:tblGrid>
      <w:tr w:rsidR="00B94F86" w14:paraId="33569E86" w14:textId="77777777" w:rsidTr="002A374E">
        <w:tc>
          <w:tcPr>
            <w:tcW w:w="4184" w:type="dxa"/>
            <w:shd w:val="clear" w:color="auto" w:fill="E8E8E8" w:themeFill="background2"/>
          </w:tcPr>
          <w:p w14:paraId="4903F23F" w14:textId="77777777" w:rsidR="00B94F86" w:rsidRDefault="00B94F86" w:rsidP="002A374E">
            <w:pPr>
              <w:jc w:val="center"/>
            </w:pPr>
            <w:r>
              <w:t>Criteria</w:t>
            </w:r>
          </w:p>
        </w:tc>
        <w:tc>
          <w:tcPr>
            <w:tcW w:w="1527" w:type="dxa"/>
            <w:shd w:val="clear" w:color="auto" w:fill="E8E8E8" w:themeFill="background2"/>
          </w:tcPr>
          <w:p w14:paraId="37713241" w14:textId="77777777" w:rsidR="00B94F86" w:rsidRDefault="00B94F86" w:rsidP="002A374E">
            <w:pPr>
              <w:jc w:val="center"/>
            </w:pPr>
            <w:r>
              <w:t>Conformance Level</w:t>
            </w:r>
          </w:p>
        </w:tc>
        <w:tc>
          <w:tcPr>
            <w:tcW w:w="3305" w:type="dxa"/>
            <w:shd w:val="clear" w:color="auto" w:fill="E8E8E8" w:themeFill="background2"/>
          </w:tcPr>
          <w:p w14:paraId="0CA1B983" w14:textId="77777777" w:rsidR="00B94F86" w:rsidRDefault="00B94F86" w:rsidP="002A374E">
            <w:pPr>
              <w:jc w:val="center"/>
            </w:pPr>
            <w:r>
              <w:t>Remarks and Explanations</w:t>
            </w:r>
          </w:p>
        </w:tc>
      </w:tr>
      <w:tr w:rsidR="00B94F86" w14:paraId="15287803" w14:textId="77777777" w:rsidTr="002A374E">
        <w:tc>
          <w:tcPr>
            <w:tcW w:w="4184" w:type="dxa"/>
          </w:tcPr>
          <w:p w14:paraId="0C39D312" w14:textId="77777777" w:rsidR="003C11FD" w:rsidRPr="003C11FD" w:rsidRDefault="003C11FD" w:rsidP="003C11FD">
            <w:pPr>
              <w:rPr>
                <w:sz w:val="16"/>
                <w:szCs w:val="16"/>
              </w:rPr>
            </w:pPr>
            <w:r w:rsidRPr="003C11FD">
              <w:rPr>
                <w:sz w:val="16"/>
                <w:szCs w:val="16"/>
              </w:rPr>
              <w:t>4.1.2Name, Role, Value</w:t>
            </w:r>
          </w:p>
          <w:p w14:paraId="21632033" w14:textId="77777777" w:rsidR="003C11FD" w:rsidRPr="003C11FD" w:rsidRDefault="003C11FD" w:rsidP="003C11FD">
            <w:pPr>
              <w:rPr>
                <w:sz w:val="16"/>
                <w:szCs w:val="16"/>
              </w:rPr>
            </w:pPr>
            <w:r w:rsidRPr="003C11FD">
              <w:rPr>
                <w:sz w:val="16"/>
                <w:szCs w:val="16"/>
              </w:rPr>
              <w:t>Level A</w:t>
            </w:r>
          </w:p>
          <w:p w14:paraId="4FAD8963" w14:textId="77777777" w:rsidR="00B94F86" w:rsidRPr="00A2246B" w:rsidRDefault="00B94F86" w:rsidP="002A374E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4F7C7C12" w14:textId="4E346768" w:rsidR="00B94F86" w:rsidRPr="008D35BF" w:rsidRDefault="005654A1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75B0A7F6" w14:textId="77777777" w:rsidR="00B94F86" w:rsidRPr="008D35BF" w:rsidRDefault="00B94F86" w:rsidP="002A374E">
            <w:pPr>
              <w:rPr>
                <w:sz w:val="16"/>
                <w:szCs w:val="16"/>
              </w:rPr>
            </w:pPr>
          </w:p>
        </w:tc>
      </w:tr>
      <w:tr w:rsidR="00B94F86" w14:paraId="35C20C13" w14:textId="77777777" w:rsidTr="002A374E">
        <w:tc>
          <w:tcPr>
            <w:tcW w:w="4184" w:type="dxa"/>
          </w:tcPr>
          <w:p w14:paraId="2A03B333" w14:textId="77777777" w:rsidR="004A46DF" w:rsidRPr="004A46DF" w:rsidRDefault="004A46DF" w:rsidP="004A46DF">
            <w:pPr>
              <w:rPr>
                <w:sz w:val="16"/>
                <w:szCs w:val="16"/>
              </w:rPr>
            </w:pPr>
            <w:r w:rsidRPr="004A46DF">
              <w:rPr>
                <w:sz w:val="16"/>
                <w:szCs w:val="16"/>
              </w:rPr>
              <w:t>4.1.3Status Messages</w:t>
            </w:r>
          </w:p>
          <w:p w14:paraId="6AFE642C" w14:textId="77777777" w:rsidR="004A46DF" w:rsidRPr="004A46DF" w:rsidRDefault="004A46DF" w:rsidP="004A46DF">
            <w:pPr>
              <w:rPr>
                <w:sz w:val="16"/>
                <w:szCs w:val="16"/>
              </w:rPr>
            </w:pPr>
            <w:r w:rsidRPr="004A46DF">
              <w:rPr>
                <w:sz w:val="16"/>
                <w:szCs w:val="16"/>
              </w:rPr>
              <w:t>Level AA</w:t>
            </w:r>
          </w:p>
          <w:p w14:paraId="56AB8D6C" w14:textId="77777777" w:rsidR="00B94F86" w:rsidRPr="005322BC" w:rsidRDefault="00B94F86" w:rsidP="002A374E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14:paraId="0E5D3FD4" w14:textId="69EAB6DF" w:rsidR="00B94F86" w:rsidRPr="005322BC" w:rsidRDefault="001D64FC" w:rsidP="002A3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not support</w:t>
            </w:r>
          </w:p>
        </w:tc>
        <w:tc>
          <w:tcPr>
            <w:tcW w:w="3305" w:type="dxa"/>
          </w:tcPr>
          <w:p w14:paraId="2A666875" w14:textId="77777777" w:rsidR="00B94F86" w:rsidRPr="005322BC" w:rsidRDefault="00B94F86" w:rsidP="002A374E">
            <w:pPr>
              <w:rPr>
                <w:sz w:val="16"/>
                <w:szCs w:val="16"/>
              </w:rPr>
            </w:pPr>
          </w:p>
        </w:tc>
      </w:tr>
    </w:tbl>
    <w:p w14:paraId="6967AA7A" w14:textId="77777777" w:rsidR="00B94F86" w:rsidRDefault="00B94F86" w:rsidP="007E4E27"/>
    <w:p w14:paraId="26518EAD" w14:textId="77777777" w:rsidR="00A139D4" w:rsidRPr="00714133" w:rsidRDefault="00A139D4" w:rsidP="00714133"/>
    <w:p w14:paraId="415B5969" w14:textId="77777777" w:rsidR="00E006F3" w:rsidRDefault="00E006F3">
      <w:r>
        <w:br w:type="page"/>
      </w:r>
    </w:p>
    <w:sectPr w:rsidR="00E00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1133F"/>
    <w:multiLevelType w:val="multilevel"/>
    <w:tmpl w:val="327A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B93829"/>
    <w:multiLevelType w:val="multilevel"/>
    <w:tmpl w:val="8282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846E3A"/>
    <w:multiLevelType w:val="hybridMultilevel"/>
    <w:tmpl w:val="CFC2E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83220">
    <w:abstractNumId w:val="2"/>
  </w:num>
  <w:num w:numId="2" w16cid:durableId="2083990548">
    <w:abstractNumId w:val="0"/>
  </w:num>
  <w:num w:numId="3" w16cid:durableId="1319190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BE"/>
    <w:rsid w:val="000239D9"/>
    <w:rsid w:val="00057C91"/>
    <w:rsid w:val="000972D2"/>
    <w:rsid w:val="000B4095"/>
    <w:rsid w:val="000C34F4"/>
    <w:rsid w:val="000D2B7A"/>
    <w:rsid w:val="000E4BBE"/>
    <w:rsid w:val="000E4E1F"/>
    <w:rsid w:val="000E5D45"/>
    <w:rsid w:val="000F41E5"/>
    <w:rsid w:val="0013606F"/>
    <w:rsid w:val="00170789"/>
    <w:rsid w:val="00187464"/>
    <w:rsid w:val="001D4936"/>
    <w:rsid w:val="001D64FC"/>
    <w:rsid w:val="001E6D8B"/>
    <w:rsid w:val="00201C83"/>
    <w:rsid w:val="0020510B"/>
    <w:rsid w:val="00222CC4"/>
    <w:rsid w:val="002426F9"/>
    <w:rsid w:val="002632A5"/>
    <w:rsid w:val="00285C39"/>
    <w:rsid w:val="002B7915"/>
    <w:rsid w:val="002E23D3"/>
    <w:rsid w:val="003146F7"/>
    <w:rsid w:val="0031582E"/>
    <w:rsid w:val="00324B3B"/>
    <w:rsid w:val="00345D53"/>
    <w:rsid w:val="003A3470"/>
    <w:rsid w:val="003C11FD"/>
    <w:rsid w:val="003C2691"/>
    <w:rsid w:val="003D3EC9"/>
    <w:rsid w:val="003E2E5D"/>
    <w:rsid w:val="00405EA4"/>
    <w:rsid w:val="00423C37"/>
    <w:rsid w:val="00424512"/>
    <w:rsid w:val="00460DF7"/>
    <w:rsid w:val="00465BB1"/>
    <w:rsid w:val="00475DD1"/>
    <w:rsid w:val="004956CA"/>
    <w:rsid w:val="004A22EF"/>
    <w:rsid w:val="004A46DF"/>
    <w:rsid w:val="004B71CB"/>
    <w:rsid w:val="004E162D"/>
    <w:rsid w:val="004E3BEB"/>
    <w:rsid w:val="004F7BB1"/>
    <w:rsid w:val="005322BC"/>
    <w:rsid w:val="005371EB"/>
    <w:rsid w:val="00541A7F"/>
    <w:rsid w:val="005654A1"/>
    <w:rsid w:val="005924D3"/>
    <w:rsid w:val="005964CC"/>
    <w:rsid w:val="005A7864"/>
    <w:rsid w:val="005C0B9F"/>
    <w:rsid w:val="005C5923"/>
    <w:rsid w:val="005F52A5"/>
    <w:rsid w:val="00601F91"/>
    <w:rsid w:val="00634492"/>
    <w:rsid w:val="00637D91"/>
    <w:rsid w:val="0064314C"/>
    <w:rsid w:val="0065254F"/>
    <w:rsid w:val="006642AD"/>
    <w:rsid w:val="00665BF0"/>
    <w:rsid w:val="0068702D"/>
    <w:rsid w:val="006D62D0"/>
    <w:rsid w:val="006F26D5"/>
    <w:rsid w:val="00700358"/>
    <w:rsid w:val="00714133"/>
    <w:rsid w:val="007204A0"/>
    <w:rsid w:val="007209B5"/>
    <w:rsid w:val="007305D5"/>
    <w:rsid w:val="00733277"/>
    <w:rsid w:val="00753333"/>
    <w:rsid w:val="00757790"/>
    <w:rsid w:val="0077163E"/>
    <w:rsid w:val="00774E2E"/>
    <w:rsid w:val="007C238A"/>
    <w:rsid w:val="007C5692"/>
    <w:rsid w:val="007E4E27"/>
    <w:rsid w:val="007F0F73"/>
    <w:rsid w:val="007F5E7B"/>
    <w:rsid w:val="00832996"/>
    <w:rsid w:val="00833174"/>
    <w:rsid w:val="0083570D"/>
    <w:rsid w:val="0087629E"/>
    <w:rsid w:val="00891DA5"/>
    <w:rsid w:val="008959E2"/>
    <w:rsid w:val="008A3B2E"/>
    <w:rsid w:val="008B23DF"/>
    <w:rsid w:val="008C0F68"/>
    <w:rsid w:val="008C56A5"/>
    <w:rsid w:val="008D28E0"/>
    <w:rsid w:val="008D35BF"/>
    <w:rsid w:val="008D7726"/>
    <w:rsid w:val="008E407C"/>
    <w:rsid w:val="008E4303"/>
    <w:rsid w:val="0094155F"/>
    <w:rsid w:val="00956436"/>
    <w:rsid w:val="00966191"/>
    <w:rsid w:val="00974E9D"/>
    <w:rsid w:val="0098774A"/>
    <w:rsid w:val="009B4886"/>
    <w:rsid w:val="009D4D66"/>
    <w:rsid w:val="009E63AC"/>
    <w:rsid w:val="009F4861"/>
    <w:rsid w:val="00A00939"/>
    <w:rsid w:val="00A1196F"/>
    <w:rsid w:val="00A139D4"/>
    <w:rsid w:val="00A166EB"/>
    <w:rsid w:val="00A2246B"/>
    <w:rsid w:val="00A47A7C"/>
    <w:rsid w:val="00A53896"/>
    <w:rsid w:val="00A77AB9"/>
    <w:rsid w:val="00AE1B1D"/>
    <w:rsid w:val="00AE4886"/>
    <w:rsid w:val="00B00BFD"/>
    <w:rsid w:val="00B379F8"/>
    <w:rsid w:val="00B478D6"/>
    <w:rsid w:val="00B64767"/>
    <w:rsid w:val="00B65557"/>
    <w:rsid w:val="00B65C69"/>
    <w:rsid w:val="00B67347"/>
    <w:rsid w:val="00B94F86"/>
    <w:rsid w:val="00BA08DA"/>
    <w:rsid w:val="00BB7249"/>
    <w:rsid w:val="00BF2B7B"/>
    <w:rsid w:val="00C139EB"/>
    <w:rsid w:val="00C30B99"/>
    <w:rsid w:val="00C55767"/>
    <w:rsid w:val="00C56BA4"/>
    <w:rsid w:val="00C67812"/>
    <w:rsid w:val="00C74D5C"/>
    <w:rsid w:val="00C760BD"/>
    <w:rsid w:val="00C871D1"/>
    <w:rsid w:val="00C96CA9"/>
    <w:rsid w:val="00CB18A8"/>
    <w:rsid w:val="00CC3F28"/>
    <w:rsid w:val="00CF574C"/>
    <w:rsid w:val="00D00D05"/>
    <w:rsid w:val="00D04BFD"/>
    <w:rsid w:val="00D04D4F"/>
    <w:rsid w:val="00D14DC2"/>
    <w:rsid w:val="00D16DE9"/>
    <w:rsid w:val="00D23A85"/>
    <w:rsid w:val="00D40A58"/>
    <w:rsid w:val="00D604D9"/>
    <w:rsid w:val="00D62379"/>
    <w:rsid w:val="00D931DC"/>
    <w:rsid w:val="00DA405F"/>
    <w:rsid w:val="00DB502F"/>
    <w:rsid w:val="00DD4B12"/>
    <w:rsid w:val="00DD57FF"/>
    <w:rsid w:val="00DD6842"/>
    <w:rsid w:val="00E006F3"/>
    <w:rsid w:val="00E03E53"/>
    <w:rsid w:val="00E15722"/>
    <w:rsid w:val="00E16944"/>
    <w:rsid w:val="00E302D6"/>
    <w:rsid w:val="00E52B6D"/>
    <w:rsid w:val="00E77B38"/>
    <w:rsid w:val="00EA7D02"/>
    <w:rsid w:val="00EB3EBA"/>
    <w:rsid w:val="00EC582D"/>
    <w:rsid w:val="00ED61AA"/>
    <w:rsid w:val="00EF7312"/>
    <w:rsid w:val="00F07214"/>
    <w:rsid w:val="00F24B98"/>
    <w:rsid w:val="00F44D2C"/>
    <w:rsid w:val="00F5127E"/>
    <w:rsid w:val="00F524D5"/>
    <w:rsid w:val="00F615F3"/>
    <w:rsid w:val="00FA2EBD"/>
    <w:rsid w:val="00FA5721"/>
    <w:rsid w:val="00FB22C1"/>
    <w:rsid w:val="00F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19A77"/>
  <w15:chartTrackingRefBased/>
  <w15:docId w15:val="{F3EF2E83-91F7-4D94-BEF5-F41C3E17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F86"/>
  </w:style>
  <w:style w:type="paragraph" w:styleId="Heading1">
    <w:name w:val="heading 1"/>
    <w:basedOn w:val="Normal"/>
    <w:next w:val="Normal"/>
    <w:link w:val="Heading1Char"/>
    <w:uiPriority w:val="9"/>
    <w:qFormat/>
    <w:rsid w:val="000E4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B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B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B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B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B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7C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C91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8959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8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3.org/WAI/standards-guidelines/wca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Travers</dc:creator>
  <cp:keywords/>
  <dc:description/>
  <cp:lastModifiedBy>Lee Travers</cp:lastModifiedBy>
  <cp:revision>2</cp:revision>
  <dcterms:created xsi:type="dcterms:W3CDTF">2024-10-21T14:33:00Z</dcterms:created>
  <dcterms:modified xsi:type="dcterms:W3CDTF">2024-10-21T14:33:00Z</dcterms:modified>
</cp:coreProperties>
</file>